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9ADFC" w14:textId="77777777" w:rsidR="00965271" w:rsidRDefault="00965271" w:rsidP="00965271">
      <w:pPr>
        <w:pStyle w:val="BodyText"/>
        <w:spacing w:before="10"/>
        <w:ind w:left="0"/>
        <w:rPr>
          <w:rFonts w:ascii="Times New Roman"/>
          <w:sz w:val="14"/>
        </w:rPr>
      </w:pPr>
      <w:r>
        <w:rPr>
          <w:noProof/>
        </w:rPr>
        <mc:AlternateContent>
          <mc:Choice Requires="wpg">
            <w:drawing>
              <wp:anchor distT="0" distB="0" distL="114300" distR="114300" simplePos="0" relativeHeight="251659264" behindDoc="0" locked="0" layoutInCell="1" allowOverlap="1" wp14:anchorId="68899926" wp14:editId="01C53B79">
                <wp:simplePos x="0" y="0"/>
                <wp:positionH relativeFrom="page">
                  <wp:posOffset>313690</wp:posOffset>
                </wp:positionH>
                <wp:positionV relativeFrom="page">
                  <wp:posOffset>419100</wp:posOffset>
                </wp:positionV>
                <wp:extent cx="2917190" cy="6703060"/>
                <wp:effectExtent l="0" t="0" r="0" b="0"/>
                <wp:wrapNone/>
                <wp:docPr id="9"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7190" cy="6703060"/>
                          <a:chOff x="494" y="650"/>
                          <a:chExt cx="4594" cy="10556"/>
                        </a:xfrm>
                      </wpg:grpSpPr>
                      <wps:wsp>
                        <wps:cNvPr id="10" name="docshape2"/>
                        <wps:cNvSpPr>
                          <a:spLocks/>
                        </wps:cNvSpPr>
                        <wps:spPr bwMode="auto">
                          <a:xfrm>
                            <a:off x="524" y="679"/>
                            <a:ext cx="4534" cy="10496"/>
                          </a:xfrm>
                          <a:custGeom>
                            <a:avLst/>
                            <a:gdLst>
                              <a:gd name="T0" fmla="+- 0 910 524"/>
                              <a:gd name="T1" fmla="*/ T0 w 4534"/>
                              <a:gd name="T2" fmla="+- 0 702 680"/>
                              <a:gd name="T3" fmla="*/ 702 h 10496"/>
                              <a:gd name="T4" fmla="+- 0 1372 524"/>
                              <a:gd name="T5" fmla="*/ T4 w 4534"/>
                              <a:gd name="T6" fmla="+- 0 688 680"/>
                              <a:gd name="T7" fmla="*/ 688 h 10496"/>
                              <a:gd name="T8" fmla="+- 0 1851 524"/>
                              <a:gd name="T9" fmla="*/ T8 w 4534"/>
                              <a:gd name="T10" fmla="+- 0 681 680"/>
                              <a:gd name="T11" fmla="*/ 681 h 10496"/>
                              <a:gd name="T12" fmla="+- 0 2340 524"/>
                              <a:gd name="T13" fmla="*/ T12 w 4534"/>
                              <a:gd name="T14" fmla="+- 0 680 680"/>
                              <a:gd name="T15" fmla="*/ 680 h 10496"/>
                              <a:gd name="T16" fmla="+- 0 2836 524"/>
                              <a:gd name="T17" fmla="*/ T16 w 4534"/>
                              <a:gd name="T18" fmla="+- 0 683 680"/>
                              <a:gd name="T19" fmla="*/ 683 h 10496"/>
                              <a:gd name="T20" fmla="+- 0 3333 524"/>
                              <a:gd name="T21" fmla="*/ T20 w 4534"/>
                              <a:gd name="T22" fmla="+- 0 689 680"/>
                              <a:gd name="T23" fmla="*/ 689 h 10496"/>
                              <a:gd name="T24" fmla="+- 0 3826 524"/>
                              <a:gd name="T25" fmla="*/ T24 w 4534"/>
                              <a:gd name="T26" fmla="+- 0 698 680"/>
                              <a:gd name="T27" fmla="*/ 698 h 10496"/>
                              <a:gd name="T28" fmla="+- 0 4311 524"/>
                              <a:gd name="T29" fmla="*/ T28 w 4534"/>
                              <a:gd name="T30" fmla="+- 0 707 680"/>
                              <a:gd name="T31" fmla="*/ 707 h 10496"/>
                              <a:gd name="T32" fmla="+- 0 4781 524"/>
                              <a:gd name="T33" fmla="*/ T32 w 4534"/>
                              <a:gd name="T34" fmla="+- 0 716 680"/>
                              <a:gd name="T35" fmla="*/ 716 h 10496"/>
                              <a:gd name="T36" fmla="+- 0 5026 524"/>
                              <a:gd name="T37" fmla="*/ T36 w 4534"/>
                              <a:gd name="T38" fmla="+- 0 876 680"/>
                              <a:gd name="T39" fmla="*/ 876 h 10496"/>
                              <a:gd name="T40" fmla="+- 0 5050 524"/>
                              <a:gd name="T41" fmla="*/ T40 w 4534"/>
                              <a:gd name="T42" fmla="+- 0 1431 680"/>
                              <a:gd name="T43" fmla="*/ 1431 h 10496"/>
                              <a:gd name="T44" fmla="+- 0 5057 524"/>
                              <a:gd name="T45" fmla="*/ T44 w 4534"/>
                              <a:gd name="T46" fmla="+- 0 1926 680"/>
                              <a:gd name="T47" fmla="*/ 1926 h 10496"/>
                              <a:gd name="T48" fmla="+- 0 5058 524"/>
                              <a:gd name="T49" fmla="*/ T48 w 4534"/>
                              <a:gd name="T50" fmla="+- 0 2352 680"/>
                              <a:gd name="T51" fmla="*/ 2352 h 10496"/>
                              <a:gd name="T52" fmla="+- 0 5056 524"/>
                              <a:gd name="T53" fmla="*/ T52 w 4534"/>
                              <a:gd name="T54" fmla="+- 0 2820 680"/>
                              <a:gd name="T55" fmla="*/ 2820 h 10496"/>
                              <a:gd name="T56" fmla="+- 0 5051 524"/>
                              <a:gd name="T57" fmla="*/ T56 w 4534"/>
                              <a:gd name="T58" fmla="+- 0 3323 680"/>
                              <a:gd name="T59" fmla="*/ 3323 h 10496"/>
                              <a:gd name="T60" fmla="+- 0 5044 524"/>
                              <a:gd name="T61" fmla="*/ T60 w 4534"/>
                              <a:gd name="T62" fmla="+- 0 3857 680"/>
                              <a:gd name="T63" fmla="*/ 3857 h 10496"/>
                              <a:gd name="T64" fmla="+- 0 5036 524"/>
                              <a:gd name="T65" fmla="*/ T64 w 4534"/>
                              <a:gd name="T66" fmla="+- 0 4415 680"/>
                              <a:gd name="T67" fmla="*/ 4415 h 10496"/>
                              <a:gd name="T68" fmla="+- 0 5026 524"/>
                              <a:gd name="T69" fmla="*/ T68 w 4534"/>
                              <a:gd name="T70" fmla="+- 0 4991 680"/>
                              <a:gd name="T71" fmla="*/ 4991 h 10496"/>
                              <a:gd name="T72" fmla="+- 0 5017 524"/>
                              <a:gd name="T73" fmla="*/ T72 w 4534"/>
                              <a:gd name="T74" fmla="+- 0 5581 680"/>
                              <a:gd name="T75" fmla="*/ 5581 h 10496"/>
                              <a:gd name="T76" fmla="+- 0 5007 524"/>
                              <a:gd name="T77" fmla="*/ T76 w 4534"/>
                              <a:gd name="T78" fmla="+- 0 6178 680"/>
                              <a:gd name="T79" fmla="*/ 6178 h 10496"/>
                              <a:gd name="T80" fmla="+- 0 4998 524"/>
                              <a:gd name="T81" fmla="*/ T80 w 4534"/>
                              <a:gd name="T82" fmla="+- 0 6777 680"/>
                              <a:gd name="T83" fmla="*/ 6777 h 10496"/>
                              <a:gd name="T84" fmla="+- 0 4989 524"/>
                              <a:gd name="T85" fmla="*/ T84 w 4534"/>
                              <a:gd name="T86" fmla="+- 0 7371 680"/>
                              <a:gd name="T87" fmla="*/ 7371 h 10496"/>
                              <a:gd name="T88" fmla="+- 0 4983 524"/>
                              <a:gd name="T89" fmla="*/ T88 w 4534"/>
                              <a:gd name="T90" fmla="+- 0 7956 680"/>
                              <a:gd name="T91" fmla="*/ 7956 h 10496"/>
                              <a:gd name="T92" fmla="+- 0 4978 524"/>
                              <a:gd name="T93" fmla="*/ T92 w 4534"/>
                              <a:gd name="T94" fmla="+- 0 8526 680"/>
                              <a:gd name="T95" fmla="*/ 8526 h 10496"/>
                              <a:gd name="T96" fmla="+- 0 4975 524"/>
                              <a:gd name="T97" fmla="*/ T96 w 4534"/>
                              <a:gd name="T98" fmla="+- 0 9074 680"/>
                              <a:gd name="T99" fmla="*/ 9074 h 10496"/>
                              <a:gd name="T100" fmla="+- 0 4976 524"/>
                              <a:gd name="T101" fmla="*/ T100 w 4534"/>
                              <a:gd name="T102" fmla="+- 0 9596 680"/>
                              <a:gd name="T103" fmla="*/ 9596 h 10496"/>
                              <a:gd name="T104" fmla="+- 0 4981 524"/>
                              <a:gd name="T105" fmla="*/ T104 w 4534"/>
                              <a:gd name="T106" fmla="+- 0 10086 680"/>
                              <a:gd name="T107" fmla="*/ 10086 h 10496"/>
                              <a:gd name="T108" fmla="+- 0 4989 524"/>
                              <a:gd name="T109" fmla="*/ T108 w 4534"/>
                              <a:gd name="T110" fmla="+- 0 10537 680"/>
                              <a:gd name="T111" fmla="*/ 10537 h 10496"/>
                              <a:gd name="T112" fmla="+- 0 5002 524"/>
                              <a:gd name="T113" fmla="*/ T112 w 4534"/>
                              <a:gd name="T114" fmla="+- 0 10944 680"/>
                              <a:gd name="T115" fmla="*/ 10944 h 10496"/>
                              <a:gd name="T116" fmla="+- 0 4829 524"/>
                              <a:gd name="T117" fmla="*/ T116 w 4534"/>
                              <a:gd name="T118" fmla="+- 0 11120 680"/>
                              <a:gd name="T119" fmla="*/ 11120 h 10496"/>
                              <a:gd name="T120" fmla="+- 0 4440 524"/>
                              <a:gd name="T121" fmla="*/ T120 w 4534"/>
                              <a:gd name="T122" fmla="+- 0 11113 680"/>
                              <a:gd name="T123" fmla="*/ 11113 h 10496"/>
                              <a:gd name="T124" fmla="+- 0 4018 524"/>
                              <a:gd name="T125" fmla="*/ T124 w 4534"/>
                              <a:gd name="T126" fmla="+- 0 11118 680"/>
                              <a:gd name="T127" fmla="*/ 11118 h 10496"/>
                              <a:gd name="T128" fmla="+- 0 3567 524"/>
                              <a:gd name="T129" fmla="*/ T128 w 4534"/>
                              <a:gd name="T130" fmla="+- 0 11132 680"/>
                              <a:gd name="T131" fmla="*/ 11132 h 10496"/>
                              <a:gd name="T132" fmla="+- 0 3090 524"/>
                              <a:gd name="T133" fmla="*/ T132 w 4534"/>
                              <a:gd name="T134" fmla="+- 0 11148 680"/>
                              <a:gd name="T135" fmla="*/ 11148 h 10496"/>
                              <a:gd name="T136" fmla="+- 0 2591 524"/>
                              <a:gd name="T137" fmla="*/ T136 w 4534"/>
                              <a:gd name="T138" fmla="+- 0 11164 680"/>
                              <a:gd name="T139" fmla="*/ 11164 h 10496"/>
                              <a:gd name="T140" fmla="+- 0 2073 524"/>
                              <a:gd name="T141" fmla="*/ T140 w 4534"/>
                              <a:gd name="T142" fmla="+- 0 11174 680"/>
                              <a:gd name="T143" fmla="*/ 11174 h 10496"/>
                              <a:gd name="T144" fmla="+- 0 1541 524"/>
                              <a:gd name="T145" fmla="*/ T144 w 4534"/>
                              <a:gd name="T146" fmla="+- 0 11173 680"/>
                              <a:gd name="T147" fmla="*/ 11173 h 10496"/>
                              <a:gd name="T148" fmla="+- 0 998 524"/>
                              <a:gd name="T149" fmla="*/ T148 w 4534"/>
                              <a:gd name="T150" fmla="+- 0 11158 680"/>
                              <a:gd name="T151" fmla="*/ 11158 h 10496"/>
                              <a:gd name="T152" fmla="+- 0 537 524"/>
                              <a:gd name="T153" fmla="*/ T152 w 4534"/>
                              <a:gd name="T154" fmla="+- 0 11055 680"/>
                              <a:gd name="T155" fmla="*/ 11055 h 10496"/>
                              <a:gd name="T156" fmla="+- 0 526 524"/>
                              <a:gd name="T157" fmla="*/ T156 w 4534"/>
                              <a:gd name="T158" fmla="+- 0 10526 680"/>
                              <a:gd name="T159" fmla="*/ 10526 h 10496"/>
                              <a:gd name="T160" fmla="+- 0 524 524"/>
                              <a:gd name="T161" fmla="*/ T160 w 4534"/>
                              <a:gd name="T162" fmla="+- 0 9928 680"/>
                              <a:gd name="T163" fmla="*/ 9928 h 10496"/>
                              <a:gd name="T164" fmla="+- 0 527 524"/>
                              <a:gd name="T165" fmla="*/ T164 w 4534"/>
                              <a:gd name="T166" fmla="+- 0 9497 680"/>
                              <a:gd name="T167" fmla="*/ 9497 h 10496"/>
                              <a:gd name="T168" fmla="+- 0 530 524"/>
                              <a:gd name="T169" fmla="*/ T168 w 4534"/>
                              <a:gd name="T170" fmla="+- 0 9098 680"/>
                              <a:gd name="T171" fmla="*/ 9098 h 10496"/>
                              <a:gd name="T172" fmla="+- 0 535 524"/>
                              <a:gd name="T173" fmla="*/ T172 w 4534"/>
                              <a:gd name="T174" fmla="+- 0 8674 680"/>
                              <a:gd name="T175" fmla="*/ 8674 h 10496"/>
                              <a:gd name="T176" fmla="+- 0 541 524"/>
                              <a:gd name="T177" fmla="*/ T176 w 4534"/>
                              <a:gd name="T178" fmla="+- 0 8225 680"/>
                              <a:gd name="T179" fmla="*/ 8225 h 10496"/>
                              <a:gd name="T180" fmla="+- 0 547 524"/>
                              <a:gd name="T181" fmla="*/ T180 w 4534"/>
                              <a:gd name="T182" fmla="+- 0 7755 680"/>
                              <a:gd name="T183" fmla="*/ 7755 h 10496"/>
                              <a:gd name="T184" fmla="+- 0 553 524"/>
                              <a:gd name="T185" fmla="*/ T184 w 4534"/>
                              <a:gd name="T186" fmla="+- 0 7263 680"/>
                              <a:gd name="T187" fmla="*/ 7263 h 10496"/>
                              <a:gd name="T188" fmla="+- 0 560 524"/>
                              <a:gd name="T189" fmla="*/ T188 w 4534"/>
                              <a:gd name="T190" fmla="+- 0 6752 680"/>
                              <a:gd name="T191" fmla="*/ 6752 h 10496"/>
                              <a:gd name="T192" fmla="+- 0 565 524"/>
                              <a:gd name="T193" fmla="*/ T192 w 4534"/>
                              <a:gd name="T194" fmla="+- 0 6223 680"/>
                              <a:gd name="T195" fmla="*/ 6223 h 10496"/>
                              <a:gd name="T196" fmla="+- 0 570 524"/>
                              <a:gd name="T197" fmla="*/ T196 w 4534"/>
                              <a:gd name="T198" fmla="+- 0 5679 680"/>
                              <a:gd name="T199" fmla="*/ 5679 h 10496"/>
                              <a:gd name="T200" fmla="+- 0 574 524"/>
                              <a:gd name="T201" fmla="*/ T200 w 4534"/>
                              <a:gd name="T202" fmla="+- 0 5119 680"/>
                              <a:gd name="T203" fmla="*/ 5119 h 10496"/>
                              <a:gd name="T204" fmla="+- 0 577 524"/>
                              <a:gd name="T205" fmla="*/ T204 w 4534"/>
                              <a:gd name="T206" fmla="+- 0 4547 680"/>
                              <a:gd name="T207" fmla="*/ 4547 h 10496"/>
                              <a:gd name="T208" fmla="+- 0 578 524"/>
                              <a:gd name="T209" fmla="*/ T208 w 4534"/>
                              <a:gd name="T210" fmla="+- 0 3963 680"/>
                              <a:gd name="T211" fmla="*/ 3963 h 10496"/>
                              <a:gd name="T212" fmla="+- 0 577 524"/>
                              <a:gd name="T213" fmla="*/ T212 w 4534"/>
                              <a:gd name="T214" fmla="+- 0 3369 680"/>
                              <a:gd name="T215" fmla="*/ 3369 h 10496"/>
                              <a:gd name="T216" fmla="+- 0 573 524"/>
                              <a:gd name="T217" fmla="*/ T216 w 4534"/>
                              <a:gd name="T218" fmla="+- 0 2767 680"/>
                              <a:gd name="T219" fmla="*/ 2767 h 10496"/>
                              <a:gd name="T220" fmla="+- 0 567 524"/>
                              <a:gd name="T221" fmla="*/ T220 w 4534"/>
                              <a:gd name="T222" fmla="+- 0 2158 680"/>
                              <a:gd name="T223" fmla="*/ 2158 h 10496"/>
                              <a:gd name="T224" fmla="+- 0 558 524"/>
                              <a:gd name="T225" fmla="*/ T224 w 4534"/>
                              <a:gd name="T226" fmla="+- 0 1544 680"/>
                              <a:gd name="T227" fmla="*/ 1544 h 10496"/>
                              <a:gd name="T228" fmla="+- 0 545 524"/>
                              <a:gd name="T229" fmla="*/ T228 w 4534"/>
                              <a:gd name="T230" fmla="+- 0 926 680"/>
                              <a:gd name="T231" fmla="*/ 926 h 104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534" h="10496">
                                <a:moveTo>
                                  <a:pt x="16" y="40"/>
                                </a:moveTo>
                                <a:lnTo>
                                  <a:pt x="89" y="36"/>
                                </a:lnTo>
                                <a:lnTo>
                                  <a:pt x="162" y="32"/>
                                </a:lnTo>
                                <a:lnTo>
                                  <a:pt x="236" y="29"/>
                                </a:lnTo>
                                <a:lnTo>
                                  <a:pt x="310" y="25"/>
                                </a:lnTo>
                                <a:lnTo>
                                  <a:pt x="386" y="22"/>
                                </a:lnTo>
                                <a:lnTo>
                                  <a:pt x="461" y="19"/>
                                </a:lnTo>
                                <a:lnTo>
                                  <a:pt x="538" y="17"/>
                                </a:lnTo>
                                <a:lnTo>
                                  <a:pt x="614" y="14"/>
                                </a:lnTo>
                                <a:lnTo>
                                  <a:pt x="692" y="12"/>
                                </a:lnTo>
                                <a:lnTo>
                                  <a:pt x="770" y="10"/>
                                </a:lnTo>
                                <a:lnTo>
                                  <a:pt x="848" y="8"/>
                                </a:lnTo>
                                <a:lnTo>
                                  <a:pt x="927" y="7"/>
                                </a:lnTo>
                                <a:lnTo>
                                  <a:pt x="1006" y="5"/>
                                </a:lnTo>
                                <a:lnTo>
                                  <a:pt x="1086" y="4"/>
                                </a:lnTo>
                                <a:lnTo>
                                  <a:pt x="1166" y="3"/>
                                </a:lnTo>
                                <a:lnTo>
                                  <a:pt x="1246" y="2"/>
                                </a:lnTo>
                                <a:lnTo>
                                  <a:pt x="1327" y="1"/>
                                </a:lnTo>
                                <a:lnTo>
                                  <a:pt x="1408" y="1"/>
                                </a:lnTo>
                                <a:lnTo>
                                  <a:pt x="1489" y="0"/>
                                </a:lnTo>
                                <a:lnTo>
                                  <a:pt x="1570" y="0"/>
                                </a:lnTo>
                                <a:lnTo>
                                  <a:pt x="1652" y="0"/>
                                </a:lnTo>
                                <a:lnTo>
                                  <a:pt x="1734" y="0"/>
                                </a:lnTo>
                                <a:lnTo>
                                  <a:pt x="1816" y="0"/>
                                </a:lnTo>
                                <a:lnTo>
                                  <a:pt x="1899" y="0"/>
                                </a:lnTo>
                                <a:lnTo>
                                  <a:pt x="1981" y="1"/>
                                </a:lnTo>
                                <a:lnTo>
                                  <a:pt x="2064" y="1"/>
                                </a:lnTo>
                                <a:lnTo>
                                  <a:pt x="2146" y="2"/>
                                </a:lnTo>
                                <a:lnTo>
                                  <a:pt x="2229" y="2"/>
                                </a:lnTo>
                                <a:lnTo>
                                  <a:pt x="2312" y="3"/>
                                </a:lnTo>
                                <a:lnTo>
                                  <a:pt x="2395" y="4"/>
                                </a:lnTo>
                                <a:lnTo>
                                  <a:pt x="2478" y="5"/>
                                </a:lnTo>
                                <a:lnTo>
                                  <a:pt x="2561" y="6"/>
                                </a:lnTo>
                                <a:lnTo>
                                  <a:pt x="2643" y="7"/>
                                </a:lnTo>
                                <a:lnTo>
                                  <a:pt x="2726" y="8"/>
                                </a:lnTo>
                                <a:lnTo>
                                  <a:pt x="2809" y="9"/>
                                </a:lnTo>
                                <a:lnTo>
                                  <a:pt x="2892" y="11"/>
                                </a:lnTo>
                                <a:lnTo>
                                  <a:pt x="2974" y="12"/>
                                </a:lnTo>
                                <a:lnTo>
                                  <a:pt x="3056" y="13"/>
                                </a:lnTo>
                                <a:lnTo>
                                  <a:pt x="3138" y="15"/>
                                </a:lnTo>
                                <a:lnTo>
                                  <a:pt x="3220" y="16"/>
                                </a:lnTo>
                                <a:lnTo>
                                  <a:pt x="3302" y="18"/>
                                </a:lnTo>
                                <a:lnTo>
                                  <a:pt x="3384" y="19"/>
                                </a:lnTo>
                                <a:lnTo>
                                  <a:pt x="3465" y="21"/>
                                </a:lnTo>
                                <a:lnTo>
                                  <a:pt x="3546" y="22"/>
                                </a:lnTo>
                                <a:lnTo>
                                  <a:pt x="3626" y="24"/>
                                </a:lnTo>
                                <a:lnTo>
                                  <a:pt x="3707" y="26"/>
                                </a:lnTo>
                                <a:lnTo>
                                  <a:pt x="3787" y="27"/>
                                </a:lnTo>
                                <a:lnTo>
                                  <a:pt x="3866" y="29"/>
                                </a:lnTo>
                                <a:lnTo>
                                  <a:pt x="3945" y="30"/>
                                </a:lnTo>
                                <a:lnTo>
                                  <a:pt x="4024" y="32"/>
                                </a:lnTo>
                                <a:lnTo>
                                  <a:pt x="4102" y="33"/>
                                </a:lnTo>
                                <a:lnTo>
                                  <a:pt x="4180" y="35"/>
                                </a:lnTo>
                                <a:lnTo>
                                  <a:pt x="4257" y="36"/>
                                </a:lnTo>
                                <a:lnTo>
                                  <a:pt x="4334" y="37"/>
                                </a:lnTo>
                                <a:lnTo>
                                  <a:pt x="4410" y="39"/>
                                </a:lnTo>
                                <a:lnTo>
                                  <a:pt x="4486" y="40"/>
                                </a:lnTo>
                                <a:lnTo>
                                  <a:pt x="4490" y="67"/>
                                </a:lnTo>
                                <a:lnTo>
                                  <a:pt x="4496" y="128"/>
                                </a:lnTo>
                                <a:lnTo>
                                  <a:pt x="4502" y="196"/>
                                </a:lnTo>
                                <a:lnTo>
                                  <a:pt x="4507" y="271"/>
                                </a:lnTo>
                                <a:lnTo>
                                  <a:pt x="4512" y="354"/>
                                </a:lnTo>
                                <a:lnTo>
                                  <a:pt x="4517" y="443"/>
                                </a:lnTo>
                                <a:lnTo>
                                  <a:pt x="4520" y="540"/>
                                </a:lnTo>
                                <a:lnTo>
                                  <a:pt x="4524" y="642"/>
                                </a:lnTo>
                                <a:lnTo>
                                  <a:pt x="4526" y="751"/>
                                </a:lnTo>
                                <a:lnTo>
                                  <a:pt x="4529" y="866"/>
                                </a:lnTo>
                                <a:lnTo>
                                  <a:pt x="4531" y="987"/>
                                </a:lnTo>
                                <a:lnTo>
                                  <a:pt x="4531" y="1050"/>
                                </a:lnTo>
                                <a:lnTo>
                                  <a:pt x="4532" y="1114"/>
                                </a:lnTo>
                                <a:lnTo>
                                  <a:pt x="4533" y="1179"/>
                                </a:lnTo>
                                <a:lnTo>
                                  <a:pt x="4533" y="1246"/>
                                </a:lnTo>
                                <a:lnTo>
                                  <a:pt x="4533" y="1313"/>
                                </a:lnTo>
                                <a:lnTo>
                                  <a:pt x="4534" y="1383"/>
                                </a:lnTo>
                                <a:lnTo>
                                  <a:pt x="4534" y="1453"/>
                                </a:lnTo>
                                <a:lnTo>
                                  <a:pt x="4534" y="1525"/>
                                </a:lnTo>
                                <a:lnTo>
                                  <a:pt x="4534" y="1598"/>
                                </a:lnTo>
                                <a:lnTo>
                                  <a:pt x="4534" y="1672"/>
                                </a:lnTo>
                                <a:lnTo>
                                  <a:pt x="4534" y="1747"/>
                                </a:lnTo>
                                <a:lnTo>
                                  <a:pt x="4533" y="1824"/>
                                </a:lnTo>
                                <a:lnTo>
                                  <a:pt x="4533" y="1901"/>
                                </a:lnTo>
                                <a:lnTo>
                                  <a:pt x="4533" y="1980"/>
                                </a:lnTo>
                                <a:lnTo>
                                  <a:pt x="4532" y="2059"/>
                                </a:lnTo>
                                <a:lnTo>
                                  <a:pt x="4532" y="2140"/>
                                </a:lnTo>
                                <a:lnTo>
                                  <a:pt x="4531" y="2221"/>
                                </a:lnTo>
                                <a:lnTo>
                                  <a:pt x="4530" y="2304"/>
                                </a:lnTo>
                                <a:lnTo>
                                  <a:pt x="4529" y="2387"/>
                                </a:lnTo>
                                <a:lnTo>
                                  <a:pt x="4529" y="2472"/>
                                </a:lnTo>
                                <a:lnTo>
                                  <a:pt x="4528" y="2557"/>
                                </a:lnTo>
                                <a:lnTo>
                                  <a:pt x="4527" y="2643"/>
                                </a:lnTo>
                                <a:lnTo>
                                  <a:pt x="4526" y="2730"/>
                                </a:lnTo>
                                <a:lnTo>
                                  <a:pt x="4525" y="2818"/>
                                </a:lnTo>
                                <a:lnTo>
                                  <a:pt x="4524" y="2907"/>
                                </a:lnTo>
                                <a:lnTo>
                                  <a:pt x="4522" y="2996"/>
                                </a:lnTo>
                                <a:lnTo>
                                  <a:pt x="4521" y="3086"/>
                                </a:lnTo>
                                <a:lnTo>
                                  <a:pt x="4520" y="3177"/>
                                </a:lnTo>
                                <a:lnTo>
                                  <a:pt x="4519" y="3268"/>
                                </a:lnTo>
                                <a:lnTo>
                                  <a:pt x="4517" y="3360"/>
                                </a:lnTo>
                                <a:lnTo>
                                  <a:pt x="4516" y="3453"/>
                                </a:lnTo>
                                <a:lnTo>
                                  <a:pt x="4515" y="3547"/>
                                </a:lnTo>
                                <a:lnTo>
                                  <a:pt x="4513" y="3640"/>
                                </a:lnTo>
                                <a:lnTo>
                                  <a:pt x="4512" y="3735"/>
                                </a:lnTo>
                                <a:lnTo>
                                  <a:pt x="4510" y="3830"/>
                                </a:lnTo>
                                <a:lnTo>
                                  <a:pt x="4509" y="3925"/>
                                </a:lnTo>
                                <a:lnTo>
                                  <a:pt x="4507" y="4021"/>
                                </a:lnTo>
                                <a:lnTo>
                                  <a:pt x="4506" y="4118"/>
                                </a:lnTo>
                                <a:lnTo>
                                  <a:pt x="4504" y="4214"/>
                                </a:lnTo>
                                <a:lnTo>
                                  <a:pt x="4502" y="4311"/>
                                </a:lnTo>
                                <a:lnTo>
                                  <a:pt x="4501" y="4409"/>
                                </a:lnTo>
                                <a:lnTo>
                                  <a:pt x="4499" y="4507"/>
                                </a:lnTo>
                                <a:lnTo>
                                  <a:pt x="4498" y="4605"/>
                                </a:lnTo>
                                <a:lnTo>
                                  <a:pt x="4496" y="4704"/>
                                </a:lnTo>
                                <a:lnTo>
                                  <a:pt x="4494" y="4802"/>
                                </a:lnTo>
                                <a:lnTo>
                                  <a:pt x="4493" y="4901"/>
                                </a:lnTo>
                                <a:lnTo>
                                  <a:pt x="4491" y="5000"/>
                                </a:lnTo>
                                <a:lnTo>
                                  <a:pt x="4489" y="5100"/>
                                </a:lnTo>
                                <a:lnTo>
                                  <a:pt x="4488" y="5199"/>
                                </a:lnTo>
                                <a:lnTo>
                                  <a:pt x="4486" y="5299"/>
                                </a:lnTo>
                                <a:lnTo>
                                  <a:pt x="4484" y="5398"/>
                                </a:lnTo>
                                <a:lnTo>
                                  <a:pt x="4483" y="5498"/>
                                </a:lnTo>
                                <a:lnTo>
                                  <a:pt x="4481" y="5598"/>
                                </a:lnTo>
                                <a:lnTo>
                                  <a:pt x="4480" y="5698"/>
                                </a:lnTo>
                                <a:lnTo>
                                  <a:pt x="4478" y="5798"/>
                                </a:lnTo>
                                <a:lnTo>
                                  <a:pt x="4477" y="5897"/>
                                </a:lnTo>
                                <a:lnTo>
                                  <a:pt x="4475" y="5997"/>
                                </a:lnTo>
                                <a:lnTo>
                                  <a:pt x="4474" y="6097"/>
                                </a:lnTo>
                                <a:lnTo>
                                  <a:pt x="4472" y="6196"/>
                                </a:lnTo>
                                <a:lnTo>
                                  <a:pt x="4471" y="6296"/>
                                </a:lnTo>
                                <a:lnTo>
                                  <a:pt x="4469" y="6395"/>
                                </a:lnTo>
                                <a:lnTo>
                                  <a:pt x="4468" y="6494"/>
                                </a:lnTo>
                                <a:lnTo>
                                  <a:pt x="4467" y="6593"/>
                                </a:lnTo>
                                <a:lnTo>
                                  <a:pt x="4465" y="6691"/>
                                </a:lnTo>
                                <a:lnTo>
                                  <a:pt x="4464" y="6790"/>
                                </a:lnTo>
                                <a:lnTo>
                                  <a:pt x="4463" y="6888"/>
                                </a:lnTo>
                                <a:lnTo>
                                  <a:pt x="4462" y="6985"/>
                                </a:lnTo>
                                <a:lnTo>
                                  <a:pt x="4461" y="7083"/>
                                </a:lnTo>
                                <a:lnTo>
                                  <a:pt x="4460" y="7180"/>
                                </a:lnTo>
                                <a:lnTo>
                                  <a:pt x="4459" y="7276"/>
                                </a:lnTo>
                                <a:lnTo>
                                  <a:pt x="4458" y="7372"/>
                                </a:lnTo>
                                <a:lnTo>
                                  <a:pt x="4457" y="7468"/>
                                </a:lnTo>
                                <a:lnTo>
                                  <a:pt x="4456" y="7563"/>
                                </a:lnTo>
                                <a:lnTo>
                                  <a:pt x="4455" y="7658"/>
                                </a:lnTo>
                                <a:lnTo>
                                  <a:pt x="4454" y="7752"/>
                                </a:lnTo>
                                <a:lnTo>
                                  <a:pt x="4454" y="7846"/>
                                </a:lnTo>
                                <a:lnTo>
                                  <a:pt x="4453" y="7939"/>
                                </a:lnTo>
                                <a:lnTo>
                                  <a:pt x="4453" y="8031"/>
                                </a:lnTo>
                                <a:lnTo>
                                  <a:pt x="4452" y="8123"/>
                                </a:lnTo>
                                <a:lnTo>
                                  <a:pt x="4452" y="8214"/>
                                </a:lnTo>
                                <a:lnTo>
                                  <a:pt x="4452" y="8305"/>
                                </a:lnTo>
                                <a:lnTo>
                                  <a:pt x="4451" y="8394"/>
                                </a:lnTo>
                                <a:lnTo>
                                  <a:pt x="4451" y="8483"/>
                                </a:lnTo>
                                <a:lnTo>
                                  <a:pt x="4451" y="8572"/>
                                </a:lnTo>
                                <a:lnTo>
                                  <a:pt x="4451" y="8659"/>
                                </a:lnTo>
                                <a:lnTo>
                                  <a:pt x="4452" y="8746"/>
                                </a:lnTo>
                                <a:lnTo>
                                  <a:pt x="4452" y="8831"/>
                                </a:lnTo>
                                <a:lnTo>
                                  <a:pt x="4452" y="8916"/>
                                </a:lnTo>
                                <a:lnTo>
                                  <a:pt x="4453" y="9000"/>
                                </a:lnTo>
                                <a:lnTo>
                                  <a:pt x="4453" y="9083"/>
                                </a:lnTo>
                                <a:lnTo>
                                  <a:pt x="4454" y="9165"/>
                                </a:lnTo>
                                <a:lnTo>
                                  <a:pt x="4455" y="9246"/>
                                </a:lnTo>
                                <a:lnTo>
                                  <a:pt x="4456" y="9327"/>
                                </a:lnTo>
                                <a:lnTo>
                                  <a:pt x="4457" y="9406"/>
                                </a:lnTo>
                                <a:lnTo>
                                  <a:pt x="4458" y="9484"/>
                                </a:lnTo>
                                <a:lnTo>
                                  <a:pt x="4459" y="9561"/>
                                </a:lnTo>
                                <a:lnTo>
                                  <a:pt x="4460" y="9636"/>
                                </a:lnTo>
                                <a:lnTo>
                                  <a:pt x="4462" y="9711"/>
                                </a:lnTo>
                                <a:lnTo>
                                  <a:pt x="4463" y="9785"/>
                                </a:lnTo>
                                <a:lnTo>
                                  <a:pt x="4465" y="9857"/>
                                </a:lnTo>
                                <a:lnTo>
                                  <a:pt x="4467" y="9928"/>
                                </a:lnTo>
                                <a:lnTo>
                                  <a:pt x="4469" y="9998"/>
                                </a:lnTo>
                                <a:lnTo>
                                  <a:pt x="4471" y="10066"/>
                                </a:lnTo>
                                <a:lnTo>
                                  <a:pt x="4473" y="10134"/>
                                </a:lnTo>
                                <a:lnTo>
                                  <a:pt x="4475" y="10200"/>
                                </a:lnTo>
                                <a:lnTo>
                                  <a:pt x="4478" y="10264"/>
                                </a:lnTo>
                                <a:lnTo>
                                  <a:pt x="4480" y="10328"/>
                                </a:lnTo>
                                <a:lnTo>
                                  <a:pt x="4483" y="10390"/>
                                </a:lnTo>
                                <a:lnTo>
                                  <a:pt x="4486" y="10450"/>
                                </a:lnTo>
                                <a:lnTo>
                                  <a:pt x="4427" y="10446"/>
                                </a:lnTo>
                                <a:lnTo>
                                  <a:pt x="4367" y="10443"/>
                                </a:lnTo>
                                <a:lnTo>
                                  <a:pt x="4305" y="10440"/>
                                </a:lnTo>
                                <a:lnTo>
                                  <a:pt x="4243" y="10438"/>
                                </a:lnTo>
                                <a:lnTo>
                                  <a:pt x="4179" y="10436"/>
                                </a:lnTo>
                                <a:lnTo>
                                  <a:pt x="4115" y="10435"/>
                                </a:lnTo>
                                <a:lnTo>
                                  <a:pt x="4050" y="10434"/>
                                </a:lnTo>
                                <a:lnTo>
                                  <a:pt x="3984" y="10433"/>
                                </a:lnTo>
                                <a:lnTo>
                                  <a:pt x="3916" y="10433"/>
                                </a:lnTo>
                                <a:lnTo>
                                  <a:pt x="3848" y="10433"/>
                                </a:lnTo>
                                <a:lnTo>
                                  <a:pt x="3779" y="10434"/>
                                </a:lnTo>
                                <a:lnTo>
                                  <a:pt x="3709" y="10434"/>
                                </a:lnTo>
                                <a:lnTo>
                                  <a:pt x="3638" y="10435"/>
                                </a:lnTo>
                                <a:lnTo>
                                  <a:pt x="3567" y="10437"/>
                                </a:lnTo>
                                <a:lnTo>
                                  <a:pt x="3494" y="10438"/>
                                </a:lnTo>
                                <a:lnTo>
                                  <a:pt x="3421" y="10440"/>
                                </a:lnTo>
                                <a:lnTo>
                                  <a:pt x="3347" y="10442"/>
                                </a:lnTo>
                                <a:lnTo>
                                  <a:pt x="3272" y="10444"/>
                                </a:lnTo>
                                <a:lnTo>
                                  <a:pt x="3196" y="10447"/>
                                </a:lnTo>
                                <a:lnTo>
                                  <a:pt x="3120" y="10449"/>
                                </a:lnTo>
                                <a:lnTo>
                                  <a:pt x="3043" y="10452"/>
                                </a:lnTo>
                                <a:lnTo>
                                  <a:pt x="2965" y="10454"/>
                                </a:lnTo>
                                <a:lnTo>
                                  <a:pt x="2887" y="10457"/>
                                </a:lnTo>
                                <a:lnTo>
                                  <a:pt x="2807" y="10460"/>
                                </a:lnTo>
                                <a:lnTo>
                                  <a:pt x="2727" y="10463"/>
                                </a:lnTo>
                                <a:lnTo>
                                  <a:pt x="2647" y="10466"/>
                                </a:lnTo>
                                <a:lnTo>
                                  <a:pt x="2566" y="10468"/>
                                </a:lnTo>
                                <a:lnTo>
                                  <a:pt x="2484" y="10471"/>
                                </a:lnTo>
                                <a:lnTo>
                                  <a:pt x="2402" y="10474"/>
                                </a:lnTo>
                                <a:lnTo>
                                  <a:pt x="2319" y="10477"/>
                                </a:lnTo>
                                <a:lnTo>
                                  <a:pt x="2235" y="10479"/>
                                </a:lnTo>
                                <a:lnTo>
                                  <a:pt x="2151" y="10482"/>
                                </a:lnTo>
                                <a:lnTo>
                                  <a:pt x="2067" y="10484"/>
                                </a:lnTo>
                                <a:lnTo>
                                  <a:pt x="1981" y="10486"/>
                                </a:lnTo>
                                <a:lnTo>
                                  <a:pt x="1896" y="10488"/>
                                </a:lnTo>
                                <a:lnTo>
                                  <a:pt x="1810" y="10490"/>
                                </a:lnTo>
                                <a:lnTo>
                                  <a:pt x="1723" y="10491"/>
                                </a:lnTo>
                                <a:lnTo>
                                  <a:pt x="1636" y="10493"/>
                                </a:lnTo>
                                <a:lnTo>
                                  <a:pt x="1549" y="10494"/>
                                </a:lnTo>
                                <a:lnTo>
                                  <a:pt x="1461" y="10495"/>
                                </a:lnTo>
                                <a:lnTo>
                                  <a:pt x="1373" y="10495"/>
                                </a:lnTo>
                                <a:lnTo>
                                  <a:pt x="1285" y="10495"/>
                                </a:lnTo>
                                <a:lnTo>
                                  <a:pt x="1196" y="10495"/>
                                </a:lnTo>
                                <a:lnTo>
                                  <a:pt x="1106" y="10494"/>
                                </a:lnTo>
                                <a:lnTo>
                                  <a:pt x="1017" y="10493"/>
                                </a:lnTo>
                                <a:lnTo>
                                  <a:pt x="927" y="10492"/>
                                </a:lnTo>
                                <a:lnTo>
                                  <a:pt x="837" y="10490"/>
                                </a:lnTo>
                                <a:lnTo>
                                  <a:pt x="747" y="10488"/>
                                </a:lnTo>
                                <a:lnTo>
                                  <a:pt x="656" y="10485"/>
                                </a:lnTo>
                                <a:lnTo>
                                  <a:pt x="565" y="10482"/>
                                </a:lnTo>
                                <a:lnTo>
                                  <a:pt x="474" y="10478"/>
                                </a:lnTo>
                                <a:lnTo>
                                  <a:pt x="383" y="10473"/>
                                </a:lnTo>
                                <a:lnTo>
                                  <a:pt x="291" y="10468"/>
                                </a:lnTo>
                                <a:lnTo>
                                  <a:pt x="200" y="10463"/>
                                </a:lnTo>
                                <a:lnTo>
                                  <a:pt x="108" y="10457"/>
                                </a:lnTo>
                                <a:lnTo>
                                  <a:pt x="16" y="10450"/>
                                </a:lnTo>
                                <a:lnTo>
                                  <a:pt x="13" y="10375"/>
                                </a:lnTo>
                                <a:lnTo>
                                  <a:pt x="10" y="10296"/>
                                </a:lnTo>
                                <a:lnTo>
                                  <a:pt x="8" y="10213"/>
                                </a:lnTo>
                                <a:lnTo>
                                  <a:pt x="6" y="10127"/>
                                </a:lnTo>
                                <a:lnTo>
                                  <a:pt x="4" y="10037"/>
                                </a:lnTo>
                                <a:lnTo>
                                  <a:pt x="3" y="9943"/>
                                </a:lnTo>
                                <a:lnTo>
                                  <a:pt x="2" y="9846"/>
                                </a:lnTo>
                                <a:lnTo>
                                  <a:pt x="1" y="9745"/>
                                </a:lnTo>
                                <a:lnTo>
                                  <a:pt x="0" y="9640"/>
                                </a:lnTo>
                                <a:lnTo>
                                  <a:pt x="0" y="9532"/>
                                </a:lnTo>
                                <a:lnTo>
                                  <a:pt x="0" y="9421"/>
                                </a:lnTo>
                                <a:lnTo>
                                  <a:pt x="0" y="9365"/>
                                </a:lnTo>
                                <a:lnTo>
                                  <a:pt x="0" y="9248"/>
                                </a:lnTo>
                                <a:lnTo>
                                  <a:pt x="1" y="9129"/>
                                </a:lnTo>
                                <a:lnTo>
                                  <a:pt x="1" y="9068"/>
                                </a:lnTo>
                                <a:lnTo>
                                  <a:pt x="1" y="9007"/>
                                </a:lnTo>
                                <a:lnTo>
                                  <a:pt x="2" y="8944"/>
                                </a:lnTo>
                                <a:lnTo>
                                  <a:pt x="2" y="8881"/>
                                </a:lnTo>
                                <a:lnTo>
                                  <a:pt x="3" y="8817"/>
                                </a:lnTo>
                                <a:lnTo>
                                  <a:pt x="3" y="8753"/>
                                </a:lnTo>
                                <a:lnTo>
                                  <a:pt x="4" y="8687"/>
                                </a:lnTo>
                                <a:lnTo>
                                  <a:pt x="4" y="8621"/>
                                </a:lnTo>
                                <a:lnTo>
                                  <a:pt x="5" y="8554"/>
                                </a:lnTo>
                                <a:lnTo>
                                  <a:pt x="6" y="8487"/>
                                </a:lnTo>
                                <a:lnTo>
                                  <a:pt x="6" y="8418"/>
                                </a:lnTo>
                                <a:lnTo>
                                  <a:pt x="7" y="8349"/>
                                </a:lnTo>
                                <a:lnTo>
                                  <a:pt x="8" y="8280"/>
                                </a:lnTo>
                                <a:lnTo>
                                  <a:pt x="9" y="8209"/>
                                </a:lnTo>
                                <a:lnTo>
                                  <a:pt x="9" y="8138"/>
                                </a:lnTo>
                                <a:lnTo>
                                  <a:pt x="10" y="8066"/>
                                </a:lnTo>
                                <a:lnTo>
                                  <a:pt x="11" y="7994"/>
                                </a:lnTo>
                                <a:lnTo>
                                  <a:pt x="12" y="7921"/>
                                </a:lnTo>
                                <a:lnTo>
                                  <a:pt x="13" y="7847"/>
                                </a:lnTo>
                                <a:lnTo>
                                  <a:pt x="14" y="7772"/>
                                </a:lnTo>
                                <a:lnTo>
                                  <a:pt x="15" y="7697"/>
                                </a:lnTo>
                                <a:lnTo>
                                  <a:pt x="16" y="7622"/>
                                </a:lnTo>
                                <a:lnTo>
                                  <a:pt x="17" y="7545"/>
                                </a:lnTo>
                                <a:lnTo>
                                  <a:pt x="18" y="7468"/>
                                </a:lnTo>
                                <a:lnTo>
                                  <a:pt x="19" y="7391"/>
                                </a:lnTo>
                                <a:lnTo>
                                  <a:pt x="20" y="7313"/>
                                </a:lnTo>
                                <a:lnTo>
                                  <a:pt x="21" y="7234"/>
                                </a:lnTo>
                                <a:lnTo>
                                  <a:pt x="22" y="7154"/>
                                </a:lnTo>
                                <a:lnTo>
                                  <a:pt x="23" y="7075"/>
                                </a:lnTo>
                                <a:lnTo>
                                  <a:pt x="24" y="6994"/>
                                </a:lnTo>
                                <a:lnTo>
                                  <a:pt x="25" y="6913"/>
                                </a:lnTo>
                                <a:lnTo>
                                  <a:pt x="26" y="6831"/>
                                </a:lnTo>
                                <a:lnTo>
                                  <a:pt x="27" y="6749"/>
                                </a:lnTo>
                                <a:lnTo>
                                  <a:pt x="28" y="6666"/>
                                </a:lnTo>
                                <a:lnTo>
                                  <a:pt x="29" y="6583"/>
                                </a:lnTo>
                                <a:lnTo>
                                  <a:pt x="30" y="6499"/>
                                </a:lnTo>
                                <a:lnTo>
                                  <a:pt x="31" y="6415"/>
                                </a:lnTo>
                                <a:lnTo>
                                  <a:pt x="32" y="6330"/>
                                </a:lnTo>
                                <a:lnTo>
                                  <a:pt x="34" y="6244"/>
                                </a:lnTo>
                                <a:lnTo>
                                  <a:pt x="35" y="6158"/>
                                </a:lnTo>
                                <a:lnTo>
                                  <a:pt x="36" y="6072"/>
                                </a:lnTo>
                                <a:lnTo>
                                  <a:pt x="37" y="5985"/>
                                </a:lnTo>
                                <a:lnTo>
                                  <a:pt x="38" y="5898"/>
                                </a:lnTo>
                                <a:lnTo>
                                  <a:pt x="39" y="5810"/>
                                </a:lnTo>
                                <a:lnTo>
                                  <a:pt x="40" y="5721"/>
                                </a:lnTo>
                                <a:lnTo>
                                  <a:pt x="40" y="5633"/>
                                </a:lnTo>
                                <a:lnTo>
                                  <a:pt x="41" y="5543"/>
                                </a:lnTo>
                                <a:lnTo>
                                  <a:pt x="42" y="5454"/>
                                </a:lnTo>
                                <a:lnTo>
                                  <a:pt x="43" y="5363"/>
                                </a:lnTo>
                                <a:lnTo>
                                  <a:pt x="44" y="5273"/>
                                </a:lnTo>
                                <a:lnTo>
                                  <a:pt x="45" y="5182"/>
                                </a:lnTo>
                                <a:lnTo>
                                  <a:pt x="46" y="5090"/>
                                </a:lnTo>
                                <a:lnTo>
                                  <a:pt x="46" y="4999"/>
                                </a:lnTo>
                                <a:lnTo>
                                  <a:pt x="47" y="4906"/>
                                </a:lnTo>
                                <a:lnTo>
                                  <a:pt x="48" y="4814"/>
                                </a:lnTo>
                                <a:lnTo>
                                  <a:pt x="49" y="4721"/>
                                </a:lnTo>
                                <a:lnTo>
                                  <a:pt x="49" y="4627"/>
                                </a:lnTo>
                                <a:lnTo>
                                  <a:pt x="50" y="4533"/>
                                </a:lnTo>
                                <a:lnTo>
                                  <a:pt x="50" y="4439"/>
                                </a:lnTo>
                                <a:lnTo>
                                  <a:pt x="51" y="4345"/>
                                </a:lnTo>
                                <a:lnTo>
                                  <a:pt x="51" y="4250"/>
                                </a:lnTo>
                                <a:lnTo>
                                  <a:pt x="52" y="4155"/>
                                </a:lnTo>
                                <a:lnTo>
                                  <a:pt x="52" y="4059"/>
                                </a:lnTo>
                                <a:lnTo>
                                  <a:pt x="53" y="3963"/>
                                </a:lnTo>
                                <a:lnTo>
                                  <a:pt x="53" y="3867"/>
                                </a:lnTo>
                                <a:lnTo>
                                  <a:pt x="53" y="3770"/>
                                </a:lnTo>
                                <a:lnTo>
                                  <a:pt x="53" y="3673"/>
                                </a:lnTo>
                                <a:lnTo>
                                  <a:pt x="54" y="3576"/>
                                </a:lnTo>
                                <a:lnTo>
                                  <a:pt x="54" y="3479"/>
                                </a:lnTo>
                                <a:lnTo>
                                  <a:pt x="54" y="3381"/>
                                </a:lnTo>
                                <a:lnTo>
                                  <a:pt x="54" y="3283"/>
                                </a:lnTo>
                                <a:lnTo>
                                  <a:pt x="54" y="3185"/>
                                </a:lnTo>
                                <a:lnTo>
                                  <a:pt x="54" y="3086"/>
                                </a:lnTo>
                                <a:lnTo>
                                  <a:pt x="53" y="2987"/>
                                </a:lnTo>
                                <a:lnTo>
                                  <a:pt x="53" y="2888"/>
                                </a:lnTo>
                                <a:lnTo>
                                  <a:pt x="53" y="2789"/>
                                </a:lnTo>
                                <a:lnTo>
                                  <a:pt x="53" y="2689"/>
                                </a:lnTo>
                                <a:lnTo>
                                  <a:pt x="52" y="2589"/>
                                </a:lnTo>
                                <a:lnTo>
                                  <a:pt x="52" y="2489"/>
                                </a:lnTo>
                                <a:lnTo>
                                  <a:pt x="51" y="2389"/>
                                </a:lnTo>
                                <a:lnTo>
                                  <a:pt x="51" y="2289"/>
                                </a:lnTo>
                                <a:lnTo>
                                  <a:pt x="50" y="2188"/>
                                </a:lnTo>
                                <a:lnTo>
                                  <a:pt x="49" y="2087"/>
                                </a:lnTo>
                                <a:lnTo>
                                  <a:pt x="48" y="1986"/>
                                </a:lnTo>
                                <a:lnTo>
                                  <a:pt x="47" y="1885"/>
                                </a:lnTo>
                                <a:lnTo>
                                  <a:pt x="46" y="1783"/>
                                </a:lnTo>
                                <a:lnTo>
                                  <a:pt x="45" y="1682"/>
                                </a:lnTo>
                                <a:lnTo>
                                  <a:pt x="44" y="1580"/>
                                </a:lnTo>
                                <a:lnTo>
                                  <a:pt x="43" y="1478"/>
                                </a:lnTo>
                                <a:lnTo>
                                  <a:pt x="41" y="1376"/>
                                </a:lnTo>
                                <a:lnTo>
                                  <a:pt x="40" y="1274"/>
                                </a:lnTo>
                                <a:lnTo>
                                  <a:pt x="39" y="1172"/>
                                </a:lnTo>
                                <a:lnTo>
                                  <a:pt x="37" y="1069"/>
                                </a:lnTo>
                                <a:lnTo>
                                  <a:pt x="35" y="967"/>
                                </a:lnTo>
                                <a:lnTo>
                                  <a:pt x="34" y="864"/>
                                </a:lnTo>
                                <a:lnTo>
                                  <a:pt x="32" y="761"/>
                                </a:lnTo>
                                <a:lnTo>
                                  <a:pt x="30" y="659"/>
                                </a:lnTo>
                                <a:lnTo>
                                  <a:pt x="28" y="556"/>
                                </a:lnTo>
                                <a:lnTo>
                                  <a:pt x="26" y="453"/>
                                </a:lnTo>
                                <a:lnTo>
                                  <a:pt x="23" y="350"/>
                                </a:lnTo>
                                <a:lnTo>
                                  <a:pt x="21" y="246"/>
                                </a:lnTo>
                                <a:lnTo>
                                  <a:pt x="19" y="143"/>
                                </a:lnTo>
                                <a:lnTo>
                                  <a:pt x="16" y="40"/>
                                </a:lnTo>
                                <a:close/>
                              </a:path>
                            </a:pathLst>
                          </a:custGeom>
                          <a:noFill/>
                          <a:ln w="38100">
                            <a:solidFill>
                              <a:srgbClr val="CE86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docshape3"/>
                        <wps:cNvSpPr txBox="1">
                          <a:spLocks noChangeArrowheads="1"/>
                        </wps:cNvSpPr>
                        <wps:spPr bwMode="auto">
                          <a:xfrm>
                            <a:off x="494" y="649"/>
                            <a:ext cx="4594" cy="10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05602" w14:textId="77777777" w:rsidR="00965271" w:rsidRDefault="00965271" w:rsidP="00965271">
                              <w:pPr>
                                <w:ind w:left="218" w:right="244"/>
                              </w:pPr>
                            </w:p>
                            <w:p w14:paraId="3DA95E01" w14:textId="0258C755" w:rsidR="00965271" w:rsidRPr="00965271" w:rsidRDefault="00965271" w:rsidP="00965271">
                              <w:pPr>
                                <w:ind w:left="218" w:right="244"/>
                                <w:rPr>
                                  <w:b/>
                                  <w:bCs/>
                                  <w:color w:val="7030A0"/>
                                  <w:sz w:val="40"/>
                                  <w:szCs w:val="40"/>
                                </w:rPr>
                              </w:pPr>
                              <w:r w:rsidRPr="00965271">
                                <w:rPr>
                                  <w:b/>
                                  <w:bCs/>
                                  <w:color w:val="7030A0"/>
                                  <w:sz w:val="40"/>
                                  <w:szCs w:val="40"/>
                                </w:rPr>
                                <w:t xml:space="preserve">Intent </w:t>
                              </w:r>
                            </w:p>
                            <w:p w14:paraId="744AFDC2" w14:textId="77777777" w:rsidR="00965271" w:rsidRDefault="00965271" w:rsidP="00965271">
                              <w:pPr>
                                <w:ind w:left="218" w:right="244"/>
                              </w:pPr>
                            </w:p>
                            <w:p w14:paraId="5C0B1A47" w14:textId="29CA4B0F" w:rsidR="00965271" w:rsidRDefault="00965271" w:rsidP="00965271">
                              <w:pPr>
                                <w:ind w:left="218" w:right="244"/>
                              </w:pPr>
                              <w:r>
                                <w:t xml:space="preserve">Intent at Kemsley Primary Academy, we aim to </w:t>
                              </w:r>
                              <w:r w:rsidR="00D840DA">
                                <w:t>instill</w:t>
                              </w:r>
                              <w:r>
                                <w:t xml:space="preserve"> in pupils a curiosity and fascination about history that will remain with them for the rest of their lives. They will have a good understanding of chronology through learning about Britain from the Stone Age to the present day as well a </w:t>
                              </w:r>
                              <w:proofErr w:type="spellStart"/>
                              <w:r>
                                <w:t>realisation</w:t>
                              </w:r>
                              <w:proofErr w:type="spellEnd"/>
                              <w:r>
                                <w:t xml:space="preserve"> of the rich history in their locality. They will have an appreciation of how Britain has influenced and been influenced by the wider world and </w:t>
                              </w:r>
                              <w:proofErr w:type="spellStart"/>
                              <w:r>
                                <w:t>recognise</w:t>
                              </w:r>
                              <w:proofErr w:type="spellEnd"/>
                              <w:r>
                                <w:t xml:space="preserve"> how national and global historical events, and individuals in history, have shaped Britain and the world. Pupils will develop a deep knowledge of the characteristics of ancient </w:t>
                              </w:r>
                              <w:proofErr w:type="spellStart"/>
                              <w:r>
                                <w:t>civilisations</w:t>
                              </w:r>
                              <w:proofErr w:type="spellEnd"/>
                              <w:r>
                                <w:t xml:space="preserve"> through studying the achievements and the rise and fall of the earliest empires. </w:t>
                              </w:r>
                            </w:p>
                            <w:p w14:paraId="4BEE5C5E" w14:textId="77777777" w:rsidR="00965271" w:rsidRDefault="00965271" w:rsidP="00965271">
                              <w:pPr>
                                <w:ind w:left="218" w:right="244"/>
                              </w:pPr>
                            </w:p>
                            <w:p w14:paraId="630DD8A2" w14:textId="7CD6A3FD" w:rsidR="00965271" w:rsidRPr="007F17E6" w:rsidRDefault="00965271" w:rsidP="00965271">
                              <w:pPr>
                                <w:ind w:left="218" w:right="244"/>
                                <w:rPr>
                                  <w:sz w:val="20"/>
                                  <w:szCs w:val="20"/>
                                </w:rPr>
                              </w:pPr>
                              <w:r>
                                <w:t xml:space="preserve">At Kemsley, pupils will become skilled historians who can think analytically about history, </w:t>
                              </w:r>
                              <w:proofErr w:type="spellStart"/>
                              <w:r>
                                <w:t>recognise</w:t>
                              </w:r>
                              <w:proofErr w:type="spellEnd"/>
                              <w:r>
                                <w:t xml:space="preserve"> how contrasting interpretations of the past have been formed from a range of sources and interrogate how historical evidence is used to make assertions about the past. They will develop the skills of refining questions, making connections, drawing </w:t>
                              </w:r>
                              <w:r w:rsidR="00D840DA">
                                <w:t>contrasts,</w:t>
                              </w:r>
                              <w:r>
                                <w:t xml:space="preserve"> and </w:t>
                              </w:r>
                              <w:proofErr w:type="spellStart"/>
                              <w:r>
                                <w:t>analysing</w:t>
                              </w:r>
                              <w:proofErr w:type="spellEnd"/>
                              <w:r>
                                <w:t xml:space="preserve"> trends over time. Pupils will be able to articulate their understanding of historical concepts such as continuity, change, causes and consequences, similarities, </w:t>
                              </w:r>
                              <w:r w:rsidR="00D840DA">
                                <w:t>differences,</w:t>
                              </w:r>
                              <w:r>
                                <w:t xml:space="preserve"> and historical significance, through imaginative forms of communication</w:t>
                              </w:r>
                              <w:r w:rsidR="00D840DA">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899926" id="docshapegroup1" o:spid="_x0000_s1026" style="position:absolute;margin-left:24.7pt;margin-top:33pt;width:229.7pt;height:527.8pt;z-index:251659264;mso-position-horizontal-relative:page;mso-position-vertical-relative:page" coordorigin="494,650" coordsize="4594,10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">
                <v:shape id="docshape2" o:spid="_x0000_s1027" style="position:absolute;left:524;top:679;width:4534;height:10496;visibility:visible;mso-wrap-style:square;v-text-anchor:top" coordsize="4534,10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" path="m16,40l89,36r73,-4l236,29r74,-4l386,22r75,-3l538,17r76,-3l692,12r78,-2l848,8,927,7r79,-2l1086,4r80,-1l1246,2r81,-1l1408,1,1489,r81,l1652,r82,l1816,r83,l1981,1r83,l2146,2r83,l2312,3r83,1l2478,5r83,1l2643,7r83,1l2809,9r83,2l2974,12r82,1l3138,15r82,1l3302,18r82,1l3465,21r81,1l3626,24r81,2l3787,27r79,2l3945,30r79,2l4102,33r78,2l4257,36r77,1l4410,39r76,1l4490,67r6,61l4502,196r5,75l4512,354r5,89l4520,540r4,102l4526,751r3,115l4531,987r,63l4532,1114r1,65l4533,1246r,67l4534,1383r,70l4534,1525r,73l4534,1672r,75l4533,1824r,77l4533,1980r-1,79l4532,2140r-1,81l4530,2304r-1,83l4529,2472r-1,85l4527,2643r-1,87l4525,2818r-1,89l4522,2996r-1,90l4520,3177r-1,91l4517,3360r-1,93l4515,3547r-2,93l4512,3735r-2,95l4509,3925r-2,96l4506,4118r-2,96l4502,4311r-1,98l4499,4507r-1,98l4496,4704r-2,98l4493,4901r-2,99l4489,5100r-1,99l4486,5299r-2,99l4483,5498r-2,100l4480,5698r-2,100l4477,5897r-2,100l4474,6097r-2,99l4471,6296r-2,99l4468,6494r-1,99l4465,6691r-1,99l4463,6888r-1,97l4461,7083r-1,97l4459,7276r-1,96l4457,7468r-1,95l4455,7658r-1,94l4454,7846r-1,93l4453,8031r-1,92l4452,8214r,91l4451,8394r,89l4451,8572r,87l4452,8746r,85l4452,8916r1,84l4453,9083r1,82l4455,9246r1,81l4457,9406r1,78l4459,9561r1,75l4462,9711r1,74l4465,9857r2,71l4469,9998r2,68l4473,10134r2,66l4478,10264r2,64l4483,10390r3,60l4427,10446r-60,-3l4305,10440r-62,-2l4179,10436r-64,-1l4050,10434r-66,-1l3916,10433r-68,l3779,10434r-70,l3638,10435r-71,2l3494,10438r-73,2l3347,10442r-75,2l3196,10447r-76,2l3043,10452r-78,2l2887,10457r-80,3l2727,10463r-80,3l2566,10468r-82,3l2402,10474r-83,3l2235,10479r-84,3l2067,10484r-86,2l1896,10488r-86,2l1723,10491r-87,2l1549,10494r-88,1l1373,10495r-88,l1196,10495r-90,-1l1017,10493r-90,-1l837,10490r-90,-2l656,10485r-91,-3l474,10478r-91,-5l291,10468r-91,-5l108,10457r-92,-7l13,10375r-3,-79l8,10213r-2,-86l4,10037,3,9943,2,9846,1,9745,,9640,,9532,,9421r,-56l,9248,1,9129r,-61l1,9007r1,-63l2,8881r1,-64l3,8753r1,-66l4,8621r1,-67l6,8487r,-69l7,8349r1,-69l9,8209r,-71l10,8066r1,-72l12,7921r1,-74l14,7772r1,-75l16,7622r1,-77l18,7468r1,-77l20,7313r1,-79l22,7154r1,-79l24,6994r1,-81l26,6831r1,-82l28,6666r1,-83l30,6499r1,-84l32,6330r2,-86l35,6158r1,-86l37,5985r1,-87l39,5810r1,-89l40,5633r1,-90l42,5454r1,-91l44,5273r1,-91l46,5090r,-91l47,4906r1,-92l49,4721r,-94l50,4533r,-94l51,4345r,-95l52,4155r,-96l53,3963r,-96l53,3770r,-97l54,3576r,-97l54,3381r,-98l54,3185r,-99l53,2987r,-99l53,2789r,-100l52,2589r,-100l51,2389r,-100l50,2188,49,2087,48,1986,47,1885,46,1783,45,1682,44,1580,43,1478,41,1376,40,1274,39,1172,37,1069,35,967,34,864,32,761,30,659,28,556,26,453,23,350,21,246,19,143,16,40xe" filled="f" strokecolor="#ce86ff" strokeweight="3pt">
                  <v:path arrowok="t" o:connecttype="custom" o:connectlocs="386,702;848,688;1327,681;1816,680;2312,683;2809,689;3302,698;3787,707;4257,716;4502,876;4526,1431;4533,1926;4534,2352;4532,2820;4527,3323;4520,3857;4512,4415;4502,4991;4493,5581;4483,6178;4474,6777;4465,7371;4459,7956;4454,8526;4451,9074;4452,9596;4457,10086;4465,10537;4478,10944;4305,11120;3916,11113;3494,11118;3043,11132;2566,11148;2067,11164;1549,11174;1017,11173;474,11158;13,11055;2,10526;0,9928;3,9497;6,9098;11,8674;17,8225;23,7755;29,7263;36,6752;41,6223;46,5679;50,5119;53,4547;54,3963;53,3369;49,2767;43,2158;34,1544;21,926" o:connectangles="0,0,0,0,0,0,0,0,0,0,0,0,0,0,0,0,0,0,0,0,0,0,0,0,0,0,0,0,0,0,0,0,0,0,0,0,0,0,0,0,0,0,0,0,0,0,0,0,0,0,0,0,0,0,0,0,0,0"/>
                </v:shape>
                <v:shapetype id="_x0000_t202" coordsize="21600,21600" o:spt="202" path="m,l,21600r21600,l21600,xe">
                  <v:stroke joinstyle="miter"/>
                  <v:path gradientshapeok="t" o:connecttype="rect"/>
                </v:shapetype>
                <v:shape id="docshape3" o:spid="_x0000_s1028" type="#_x0000_t202" style="position:absolute;left:494;top:649;width:4594;height:10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5BB05602" w14:textId="77777777" w:rsidR="00965271" w:rsidRDefault="00965271" w:rsidP="00965271">
                        <w:pPr>
                          <w:ind w:left="218" w:right="244"/>
                        </w:pPr>
                      </w:p>
                      <w:p w14:paraId="3DA95E01" w14:textId="0258C755" w:rsidR="00965271" w:rsidRPr="00965271" w:rsidRDefault="00965271" w:rsidP="00965271">
                        <w:pPr>
                          <w:ind w:left="218" w:right="244"/>
                          <w:rPr>
                            <w:b/>
                            <w:bCs/>
                            <w:color w:val="7030A0"/>
                            <w:sz w:val="40"/>
                            <w:szCs w:val="40"/>
                          </w:rPr>
                        </w:pPr>
                        <w:r w:rsidRPr="00965271">
                          <w:rPr>
                            <w:b/>
                            <w:bCs/>
                            <w:color w:val="7030A0"/>
                            <w:sz w:val="40"/>
                            <w:szCs w:val="40"/>
                          </w:rPr>
                          <w:t xml:space="preserve">Intent </w:t>
                        </w:r>
                      </w:p>
                      <w:p w14:paraId="744AFDC2" w14:textId="77777777" w:rsidR="00965271" w:rsidRDefault="00965271" w:rsidP="00965271">
                        <w:pPr>
                          <w:ind w:left="218" w:right="244"/>
                        </w:pPr>
                      </w:p>
                      <w:p w14:paraId="5C0B1A47" w14:textId="29CA4B0F" w:rsidR="00965271" w:rsidRDefault="00965271" w:rsidP="00965271">
                        <w:pPr>
                          <w:ind w:left="218" w:right="244"/>
                        </w:pPr>
                        <w:r>
                          <w:t xml:space="preserve">Intent at Kemsley Primary Academy, we aim to </w:t>
                        </w:r>
                        <w:r w:rsidR="00D840DA">
                          <w:t>instill</w:t>
                        </w:r>
                        <w:r>
                          <w:t xml:space="preserve"> in pupils a curiosity and fascination about history that will remain with them for the rest of their lives. They will have a good understanding of chronology through learning about Britain from the Stone Age to the present day as well a </w:t>
                        </w:r>
                        <w:proofErr w:type="spellStart"/>
                        <w:r>
                          <w:t>realisation</w:t>
                        </w:r>
                        <w:proofErr w:type="spellEnd"/>
                        <w:r>
                          <w:t xml:space="preserve"> of the rich history in their locality. They will have an appreciation of how Britain has influenced and been influenced by the wider world and </w:t>
                        </w:r>
                        <w:proofErr w:type="spellStart"/>
                        <w:r>
                          <w:t>recognise</w:t>
                        </w:r>
                        <w:proofErr w:type="spellEnd"/>
                        <w:r>
                          <w:t xml:space="preserve"> how national and global historical events, and individuals in history, have shaped Britain and the world. Pupils will develop a deep knowledge of the characteristics of ancient </w:t>
                        </w:r>
                        <w:proofErr w:type="spellStart"/>
                        <w:r>
                          <w:t>civilisations</w:t>
                        </w:r>
                        <w:proofErr w:type="spellEnd"/>
                        <w:r>
                          <w:t xml:space="preserve"> through studying the achievements and the rise and fall of the earliest empires. </w:t>
                        </w:r>
                      </w:p>
                      <w:p w14:paraId="4BEE5C5E" w14:textId="77777777" w:rsidR="00965271" w:rsidRDefault="00965271" w:rsidP="00965271">
                        <w:pPr>
                          <w:ind w:left="218" w:right="244"/>
                        </w:pPr>
                      </w:p>
                      <w:p w14:paraId="630DD8A2" w14:textId="7CD6A3FD" w:rsidR="00965271" w:rsidRPr="007F17E6" w:rsidRDefault="00965271" w:rsidP="00965271">
                        <w:pPr>
                          <w:ind w:left="218" w:right="244"/>
                          <w:rPr>
                            <w:sz w:val="20"/>
                            <w:szCs w:val="20"/>
                          </w:rPr>
                        </w:pPr>
                        <w:r>
                          <w:t xml:space="preserve">At Kemsley, pupils will become skilled historians who can think analytically about history, </w:t>
                        </w:r>
                        <w:proofErr w:type="spellStart"/>
                        <w:r>
                          <w:t>recognise</w:t>
                        </w:r>
                        <w:proofErr w:type="spellEnd"/>
                        <w:r>
                          <w:t xml:space="preserve"> how contrasting interpretations of the past have been formed from a range of sources and interrogate how historical evidence is used to make assertions about the past. They will develop the skills of refining questions, making connections, drawing </w:t>
                        </w:r>
                        <w:r w:rsidR="00D840DA">
                          <w:t>contrasts,</w:t>
                        </w:r>
                        <w:r>
                          <w:t xml:space="preserve"> and </w:t>
                        </w:r>
                        <w:proofErr w:type="spellStart"/>
                        <w:r>
                          <w:t>analysing</w:t>
                        </w:r>
                        <w:proofErr w:type="spellEnd"/>
                        <w:r>
                          <w:t xml:space="preserve"> trends over time. Pupils will be able to articulate their understanding of historical concepts such as continuity, change, causes and consequences, similarities, </w:t>
                        </w:r>
                        <w:r w:rsidR="00D840DA">
                          <w:t>differences,</w:t>
                        </w:r>
                        <w:r>
                          <w:t xml:space="preserve"> and historical significance, through imaginative forms of communication</w:t>
                        </w:r>
                        <w:r w:rsidR="00D840DA">
                          <w:t xml:space="preserve">. </w:t>
                        </w:r>
                      </w:p>
                    </w:txbxContent>
                  </v:textbox>
                </v:shape>
                <w10:wrap anchorx="page" anchory="page"/>
              </v:group>
            </w:pict>
          </mc:Fallback>
        </mc:AlternateContent>
      </w:r>
      <w:r>
        <w:rPr>
          <w:noProof/>
        </w:rPr>
        <mc:AlternateContent>
          <mc:Choice Requires="wpg">
            <w:drawing>
              <wp:anchor distT="0" distB="0" distL="114300" distR="114300" simplePos="0" relativeHeight="251663360" behindDoc="1" locked="0" layoutInCell="1" allowOverlap="1" wp14:anchorId="06873D52" wp14:editId="0D48144A">
                <wp:simplePos x="0" y="0"/>
                <wp:positionH relativeFrom="page">
                  <wp:posOffset>3314700</wp:posOffset>
                </wp:positionH>
                <wp:positionV relativeFrom="page">
                  <wp:posOffset>450215</wp:posOffset>
                </wp:positionV>
                <wp:extent cx="5743575" cy="6732270"/>
                <wp:effectExtent l="0" t="0" r="0" b="0"/>
                <wp:wrapNone/>
                <wp:docPr id="6" name="docshapegroup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3575" cy="6732270"/>
                          <a:chOff x="5220" y="709"/>
                          <a:chExt cx="9045" cy="10602"/>
                        </a:xfrm>
                      </wpg:grpSpPr>
                      <wps:wsp>
                        <wps:cNvPr id="7" name="docshape5"/>
                        <wps:cNvSpPr>
                          <a:spLocks/>
                        </wps:cNvSpPr>
                        <wps:spPr bwMode="auto">
                          <a:xfrm>
                            <a:off x="5250" y="738"/>
                            <a:ext cx="6240" cy="10542"/>
                          </a:xfrm>
                          <a:custGeom>
                            <a:avLst/>
                            <a:gdLst>
                              <a:gd name="T0" fmla="+- 0 5775 5250"/>
                              <a:gd name="T1" fmla="*/ T0 w 6240"/>
                              <a:gd name="T2" fmla="+- 0 765 739"/>
                              <a:gd name="T3" fmla="*/ 765 h 10542"/>
                              <a:gd name="T4" fmla="+- 0 6349 5250"/>
                              <a:gd name="T5" fmla="*/ T4 w 6240"/>
                              <a:gd name="T6" fmla="+- 0 775 739"/>
                              <a:gd name="T7" fmla="*/ 775 h 10542"/>
                              <a:gd name="T8" fmla="+- 0 6891 5250"/>
                              <a:gd name="T9" fmla="*/ T8 w 6240"/>
                              <a:gd name="T10" fmla="+- 0 777 739"/>
                              <a:gd name="T11" fmla="*/ 777 h 10542"/>
                              <a:gd name="T12" fmla="+- 0 7412 5250"/>
                              <a:gd name="T13" fmla="*/ T12 w 6240"/>
                              <a:gd name="T14" fmla="+- 0 775 739"/>
                              <a:gd name="T15" fmla="*/ 775 h 10542"/>
                              <a:gd name="T16" fmla="+- 0 7921 5250"/>
                              <a:gd name="T17" fmla="*/ T16 w 6240"/>
                              <a:gd name="T18" fmla="+- 0 768 739"/>
                              <a:gd name="T19" fmla="*/ 768 h 10542"/>
                              <a:gd name="T20" fmla="+- 0 8428 5250"/>
                              <a:gd name="T21" fmla="*/ T20 w 6240"/>
                              <a:gd name="T22" fmla="+- 0 760 739"/>
                              <a:gd name="T23" fmla="*/ 760 h 10542"/>
                              <a:gd name="T24" fmla="+- 0 8944 5250"/>
                              <a:gd name="T25" fmla="*/ T24 w 6240"/>
                              <a:gd name="T26" fmla="+- 0 751 739"/>
                              <a:gd name="T27" fmla="*/ 751 h 10542"/>
                              <a:gd name="T28" fmla="+- 0 9479 5250"/>
                              <a:gd name="T29" fmla="*/ T28 w 6240"/>
                              <a:gd name="T30" fmla="+- 0 744 739"/>
                              <a:gd name="T31" fmla="*/ 744 h 10542"/>
                              <a:gd name="T32" fmla="+- 0 10042 5250"/>
                              <a:gd name="T33" fmla="*/ T32 w 6240"/>
                              <a:gd name="T34" fmla="+- 0 739 739"/>
                              <a:gd name="T35" fmla="*/ 739 h 10542"/>
                              <a:gd name="T36" fmla="+- 0 10643 5250"/>
                              <a:gd name="T37" fmla="*/ T36 w 6240"/>
                              <a:gd name="T38" fmla="+- 0 740 739"/>
                              <a:gd name="T39" fmla="*/ 740 h 10542"/>
                              <a:gd name="T40" fmla="+- 0 11294 5250"/>
                              <a:gd name="T41" fmla="*/ T40 w 6240"/>
                              <a:gd name="T42" fmla="+- 0 747 739"/>
                              <a:gd name="T43" fmla="*/ 747 h 10542"/>
                              <a:gd name="T44" fmla="+- 0 11473 5250"/>
                              <a:gd name="T45" fmla="*/ T44 w 6240"/>
                              <a:gd name="T46" fmla="+- 0 1047 739"/>
                              <a:gd name="T47" fmla="*/ 1047 h 10542"/>
                              <a:gd name="T48" fmla="+- 0 11449 5250"/>
                              <a:gd name="T49" fmla="*/ T48 w 6240"/>
                              <a:gd name="T50" fmla="+- 0 1705 739"/>
                              <a:gd name="T51" fmla="*/ 1705 h 10542"/>
                              <a:gd name="T52" fmla="+- 0 11434 5250"/>
                              <a:gd name="T53" fmla="*/ T52 w 6240"/>
                              <a:gd name="T54" fmla="+- 0 2399 739"/>
                              <a:gd name="T55" fmla="*/ 2399 h 10542"/>
                              <a:gd name="T56" fmla="+- 0 11428 5250"/>
                              <a:gd name="T57" fmla="*/ T56 w 6240"/>
                              <a:gd name="T58" fmla="+- 0 2856 739"/>
                              <a:gd name="T59" fmla="*/ 2856 h 10542"/>
                              <a:gd name="T60" fmla="+- 0 11423 5250"/>
                              <a:gd name="T61" fmla="*/ T60 w 6240"/>
                              <a:gd name="T62" fmla="+- 0 3347 739"/>
                              <a:gd name="T63" fmla="*/ 3347 h 10542"/>
                              <a:gd name="T64" fmla="+- 0 11420 5250"/>
                              <a:gd name="T65" fmla="*/ T64 w 6240"/>
                              <a:gd name="T66" fmla="+- 0 3872 739"/>
                              <a:gd name="T67" fmla="*/ 3872 h 10542"/>
                              <a:gd name="T68" fmla="+- 0 11419 5250"/>
                              <a:gd name="T69" fmla="*/ T68 w 6240"/>
                              <a:gd name="T70" fmla="+- 0 4429 739"/>
                              <a:gd name="T71" fmla="*/ 4429 h 10542"/>
                              <a:gd name="T72" fmla="+- 0 11420 5250"/>
                              <a:gd name="T73" fmla="*/ T72 w 6240"/>
                              <a:gd name="T74" fmla="+- 0 5015 739"/>
                              <a:gd name="T75" fmla="*/ 5015 h 10542"/>
                              <a:gd name="T76" fmla="+- 0 11422 5250"/>
                              <a:gd name="T77" fmla="*/ T76 w 6240"/>
                              <a:gd name="T78" fmla="+- 0 5628 739"/>
                              <a:gd name="T79" fmla="*/ 5628 h 10542"/>
                              <a:gd name="T80" fmla="+- 0 11425 5250"/>
                              <a:gd name="T81" fmla="*/ T80 w 6240"/>
                              <a:gd name="T82" fmla="+- 0 6266 739"/>
                              <a:gd name="T83" fmla="*/ 6266 h 10542"/>
                              <a:gd name="T84" fmla="+- 0 11430 5250"/>
                              <a:gd name="T85" fmla="*/ T84 w 6240"/>
                              <a:gd name="T86" fmla="+- 0 6928 739"/>
                              <a:gd name="T87" fmla="*/ 6928 h 10542"/>
                              <a:gd name="T88" fmla="+- 0 11437 5250"/>
                              <a:gd name="T89" fmla="*/ T88 w 6240"/>
                              <a:gd name="T90" fmla="+- 0 7611 739"/>
                              <a:gd name="T91" fmla="*/ 7611 h 10542"/>
                              <a:gd name="T92" fmla="+- 0 11445 5250"/>
                              <a:gd name="T93" fmla="*/ T92 w 6240"/>
                              <a:gd name="T94" fmla="+- 0 8314 739"/>
                              <a:gd name="T95" fmla="*/ 8314 h 10542"/>
                              <a:gd name="T96" fmla="+- 0 11454 5250"/>
                              <a:gd name="T97" fmla="*/ T96 w 6240"/>
                              <a:gd name="T98" fmla="+- 0 9034 739"/>
                              <a:gd name="T99" fmla="*/ 9034 h 10542"/>
                              <a:gd name="T100" fmla="+- 0 11465 5250"/>
                              <a:gd name="T101" fmla="*/ T100 w 6240"/>
                              <a:gd name="T102" fmla="+- 0 9770 739"/>
                              <a:gd name="T103" fmla="*/ 9770 h 10542"/>
                              <a:gd name="T104" fmla="+- 0 11477 5250"/>
                              <a:gd name="T105" fmla="*/ T104 w 6240"/>
                              <a:gd name="T106" fmla="+- 0 10519 739"/>
                              <a:gd name="T107" fmla="*/ 10519 h 10542"/>
                              <a:gd name="T108" fmla="+- 0 11490 5250"/>
                              <a:gd name="T109" fmla="*/ T108 w 6240"/>
                              <a:gd name="T110" fmla="+- 0 11280 739"/>
                              <a:gd name="T111" fmla="*/ 11280 h 10542"/>
                              <a:gd name="T112" fmla="+- 0 11014 5250"/>
                              <a:gd name="T113" fmla="*/ T112 w 6240"/>
                              <a:gd name="T114" fmla="+- 0 11244 739"/>
                              <a:gd name="T115" fmla="*/ 11244 h 10542"/>
                              <a:gd name="T116" fmla="+- 0 10509 5250"/>
                              <a:gd name="T117" fmla="*/ T116 w 6240"/>
                              <a:gd name="T118" fmla="+- 0 11213 739"/>
                              <a:gd name="T119" fmla="*/ 11213 h 10542"/>
                              <a:gd name="T120" fmla="+- 0 9979 5250"/>
                              <a:gd name="T121" fmla="*/ T120 w 6240"/>
                              <a:gd name="T122" fmla="+- 0 11187 739"/>
                              <a:gd name="T123" fmla="*/ 11187 h 10542"/>
                              <a:gd name="T124" fmla="+- 0 9428 5250"/>
                              <a:gd name="T125" fmla="*/ T124 w 6240"/>
                              <a:gd name="T126" fmla="+- 0 11168 739"/>
                              <a:gd name="T127" fmla="*/ 11168 h 10542"/>
                              <a:gd name="T128" fmla="+- 0 8860 5250"/>
                              <a:gd name="T129" fmla="*/ T128 w 6240"/>
                              <a:gd name="T130" fmla="+- 0 11156 739"/>
                              <a:gd name="T131" fmla="*/ 11156 h 10542"/>
                              <a:gd name="T132" fmla="+- 0 8280 5250"/>
                              <a:gd name="T133" fmla="*/ T132 w 6240"/>
                              <a:gd name="T134" fmla="+- 0 11151 739"/>
                              <a:gd name="T135" fmla="*/ 11151 h 10542"/>
                              <a:gd name="T136" fmla="+- 0 7691 5250"/>
                              <a:gd name="T137" fmla="*/ T136 w 6240"/>
                              <a:gd name="T138" fmla="+- 0 11155 739"/>
                              <a:gd name="T139" fmla="*/ 11155 h 10542"/>
                              <a:gd name="T140" fmla="+- 0 7098 5250"/>
                              <a:gd name="T141" fmla="*/ T140 w 6240"/>
                              <a:gd name="T142" fmla="+- 0 11169 739"/>
                              <a:gd name="T143" fmla="*/ 11169 h 10542"/>
                              <a:gd name="T144" fmla="+- 0 6504 5250"/>
                              <a:gd name="T145" fmla="*/ T144 w 6240"/>
                              <a:gd name="T146" fmla="+- 0 11192 739"/>
                              <a:gd name="T147" fmla="*/ 11192 h 10542"/>
                              <a:gd name="T148" fmla="+- 0 5914 5250"/>
                              <a:gd name="T149" fmla="*/ T148 w 6240"/>
                              <a:gd name="T150" fmla="+- 0 11227 739"/>
                              <a:gd name="T151" fmla="*/ 11227 h 10542"/>
                              <a:gd name="T152" fmla="+- 0 5332 5250"/>
                              <a:gd name="T153" fmla="*/ T152 w 6240"/>
                              <a:gd name="T154" fmla="+- 0 11272 739"/>
                              <a:gd name="T155" fmla="*/ 11272 h 10542"/>
                              <a:gd name="T156" fmla="+- 0 5292 5250"/>
                              <a:gd name="T157" fmla="*/ T156 w 6240"/>
                              <a:gd name="T158" fmla="+- 0 10764 739"/>
                              <a:gd name="T159" fmla="*/ 10764 h 10542"/>
                              <a:gd name="T160" fmla="+- 0 5320 5250"/>
                              <a:gd name="T161" fmla="*/ T160 w 6240"/>
                              <a:gd name="T162" fmla="+- 0 10316 739"/>
                              <a:gd name="T163" fmla="*/ 10316 h 10542"/>
                              <a:gd name="T164" fmla="+- 0 5345 5250"/>
                              <a:gd name="T165" fmla="*/ T164 w 6240"/>
                              <a:gd name="T166" fmla="+- 0 9832 739"/>
                              <a:gd name="T167" fmla="*/ 9832 h 10542"/>
                              <a:gd name="T168" fmla="+- 0 5366 5250"/>
                              <a:gd name="T169" fmla="*/ T168 w 6240"/>
                              <a:gd name="T170" fmla="+- 0 9316 739"/>
                              <a:gd name="T171" fmla="*/ 9316 h 10542"/>
                              <a:gd name="T172" fmla="+- 0 5384 5250"/>
                              <a:gd name="T173" fmla="*/ T172 w 6240"/>
                              <a:gd name="T174" fmla="+- 0 8772 739"/>
                              <a:gd name="T175" fmla="*/ 8772 h 10542"/>
                              <a:gd name="T176" fmla="+- 0 5398 5250"/>
                              <a:gd name="T177" fmla="*/ T176 w 6240"/>
                              <a:gd name="T178" fmla="+- 0 8204 739"/>
                              <a:gd name="T179" fmla="*/ 8204 h 10542"/>
                              <a:gd name="T180" fmla="+- 0 5408 5250"/>
                              <a:gd name="T181" fmla="*/ T180 w 6240"/>
                              <a:gd name="T182" fmla="+- 0 7616 739"/>
                              <a:gd name="T183" fmla="*/ 7616 h 10542"/>
                              <a:gd name="T184" fmla="+- 0 5415 5250"/>
                              <a:gd name="T185" fmla="*/ T184 w 6240"/>
                              <a:gd name="T186" fmla="+- 0 7013 739"/>
                              <a:gd name="T187" fmla="*/ 7013 h 10542"/>
                              <a:gd name="T188" fmla="+- 0 5417 5250"/>
                              <a:gd name="T189" fmla="*/ T188 w 6240"/>
                              <a:gd name="T190" fmla="+- 0 6399 739"/>
                              <a:gd name="T191" fmla="*/ 6399 h 10542"/>
                              <a:gd name="T192" fmla="+- 0 5417 5250"/>
                              <a:gd name="T193" fmla="*/ T192 w 6240"/>
                              <a:gd name="T194" fmla="+- 0 5777 739"/>
                              <a:gd name="T195" fmla="*/ 5777 h 10542"/>
                              <a:gd name="T196" fmla="+- 0 5412 5250"/>
                              <a:gd name="T197" fmla="*/ T196 w 6240"/>
                              <a:gd name="T198" fmla="+- 0 5152 739"/>
                              <a:gd name="T199" fmla="*/ 5152 h 10542"/>
                              <a:gd name="T200" fmla="+- 0 5403 5250"/>
                              <a:gd name="T201" fmla="*/ T200 w 6240"/>
                              <a:gd name="T202" fmla="+- 0 4528 739"/>
                              <a:gd name="T203" fmla="*/ 4528 h 10542"/>
                              <a:gd name="T204" fmla="+- 0 5391 5250"/>
                              <a:gd name="T205" fmla="*/ T204 w 6240"/>
                              <a:gd name="T206" fmla="+- 0 3909 739"/>
                              <a:gd name="T207" fmla="*/ 3909 h 10542"/>
                              <a:gd name="T208" fmla="+- 0 5375 5250"/>
                              <a:gd name="T209" fmla="*/ T208 w 6240"/>
                              <a:gd name="T210" fmla="+- 0 3300 739"/>
                              <a:gd name="T211" fmla="*/ 3300 h 10542"/>
                              <a:gd name="T212" fmla="+- 0 5354 5250"/>
                              <a:gd name="T213" fmla="*/ T212 w 6240"/>
                              <a:gd name="T214" fmla="+- 0 2704 739"/>
                              <a:gd name="T215" fmla="*/ 2704 h 10542"/>
                              <a:gd name="T216" fmla="+- 0 5330 5250"/>
                              <a:gd name="T217" fmla="*/ T216 w 6240"/>
                              <a:gd name="T218" fmla="+- 0 2126 739"/>
                              <a:gd name="T219" fmla="*/ 2126 h 10542"/>
                              <a:gd name="T220" fmla="+- 0 5302 5250"/>
                              <a:gd name="T221" fmla="*/ T220 w 6240"/>
                              <a:gd name="T222" fmla="+- 0 1570 739"/>
                              <a:gd name="T223" fmla="*/ 1570 h 10542"/>
                              <a:gd name="T224" fmla="+- 0 5270 5250"/>
                              <a:gd name="T225" fmla="*/ T224 w 6240"/>
                              <a:gd name="T226" fmla="+- 0 1040 739"/>
                              <a:gd name="T227" fmla="*/ 1040 h 105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6240" h="10542">
                                <a:moveTo>
                                  <a:pt x="0" y="11"/>
                                </a:moveTo>
                                <a:lnTo>
                                  <a:pt x="90" y="14"/>
                                </a:lnTo>
                                <a:lnTo>
                                  <a:pt x="179" y="17"/>
                                </a:lnTo>
                                <a:lnTo>
                                  <a:pt x="267" y="19"/>
                                </a:lnTo>
                                <a:lnTo>
                                  <a:pt x="354" y="22"/>
                                </a:lnTo>
                                <a:lnTo>
                                  <a:pt x="440" y="24"/>
                                </a:lnTo>
                                <a:lnTo>
                                  <a:pt x="525" y="26"/>
                                </a:lnTo>
                                <a:lnTo>
                                  <a:pt x="609" y="28"/>
                                </a:lnTo>
                                <a:lnTo>
                                  <a:pt x="693" y="30"/>
                                </a:lnTo>
                                <a:lnTo>
                                  <a:pt x="776" y="31"/>
                                </a:lnTo>
                                <a:lnTo>
                                  <a:pt x="858" y="33"/>
                                </a:lnTo>
                                <a:lnTo>
                                  <a:pt x="939" y="34"/>
                                </a:lnTo>
                                <a:lnTo>
                                  <a:pt x="1019" y="35"/>
                                </a:lnTo>
                                <a:lnTo>
                                  <a:pt x="1099" y="36"/>
                                </a:lnTo>
                                <a:lnTo>
                                  <a:pt x="1178" y="36"/>
                                </a:lnTo>
                                <a:lnTo>
                                  <a:pt x="1257" y="37"/>
                                </a:lnTo>
                                <a:lnTo>
                                  <a:pt x="1335" y="38"/>
                                </a:lnTo>
                                <a:lnTo>
                                  <a:pt x="1412" y="38"/>
                                </a:lnTo>
                                <a:lnTo>
                                  <a:pt x="1489" y="38"/>
                                </a:lnTo>
                                <a:lnTo>
                                  <a:pt x="1565" y="38"/>
                                </a:lnTo>
                                <a:lnTo>
                                  <a:pt x="1641" y="38"/>
                                </a:lnTo>
                                <a:lnTo>
                                  <a:pt x="1717" y="38"/>
                                </a:lnTo>
                                <a:lnTo>
                                  <a:pt x="1792" y="38"/>
                                </a:lnTo>
                                <a:lnTo>
                                  <a:pt x="1867" y="38"/>
                                </a:lnTo>
                                <a:lnTo>
                                  <a:pt x="1941" y="37"/>
                                </a:lnTo>
                                <a:lnTo>
                                  <a:pt x="2015" y="37"/>
                                </a:lnTo>
                                <a:lnTo>
                                  <a:pt x="2089" y="36"/>
                                </a:lnTo>
                                <a:lnTo>
                                  <a:pt x="2162" y="36"/>
                                </a:lnTo>
                                <a:lnTo>
                                  <a:pt x="2235" y="35"/>
                                </a:lnTo>
                                <a:lnTo>
                                  <a:pt x="2308" y="34"/>
                                </a:lnTo>
                                <a:lnTo>
                                  <a:pt x="2381" y="33"/>
                                </a:lnTo>
                                <a:lnTo>
                                  <a:pt x="2454" y="32"/>
                                </a:lnTo>
                                <a:lnTo>
                                  <a:pt x="2526" y="31"/>
                                </a:lnTo>
                                <a:lnTo>
                                  <a:pt x="2599" y="30"/>
                                </a:lnTo>
                                <a:lnTo>
                                  <a:pt x="2671" y="29"/>
                                </a:lnTo>
                                <a:lnTo>
                                  <a:pt x="2743" y="28"/>
                                </a:lnTo>
                                <a:lnTo>
                                  <a:pt x="2816" y="27"/>
                                </a:lnTo>
                                <a:lnTo>
                                  <a:pt x="2888" y="26"/>
                                </a:lnTo>
                                <a:lnTo>
                                  <a:pt x="2960" y="24"/>
                                </a:lnTo>
                                <a:lnTo>
                                  <a:pt x="3033" y="23"/>
                                </a:lnTo>
                                <a:lnTo>
                                  <a:pt x="3106" y="22"/>
                                </a:lnTo>
                                <a:lnTo>
                                  <a:pt x="3178" y="21"/>
                                </a:lnTo>
                                <a:lnTo>
                                  <a:pt x="3251" y="19"/>
                                </a:lnTo>
                                <a:lnTo>
                                  <a:pt x="3324" y="18"/>
                                </a:lnTo>
                                <a:lnTo>
                                  <a:pt x="3398" y="17"/>
                                </a:lnTo>
                                <a:lnTo>
                                  <a:pt x="3471" y="16"/>
                                </a:lnTo>
                                <a:lnTo>
                                  <a:pt x="3545" y="14"/>
                                </a:lnTo>
                                <a:lnTo>
                                  <a:pt x="3620" y="13"/>
                                </a:lnTo>
                                <a:lnTo>
                                  <a:pt x="3694" y="12"/>
                                </a:lnTo>
                                <a:lnTo>
                                  <a:pt x="3769" y="11"/>
                                </a:lnTo>
                                <a:lnTo>
                                  <a:pt x="3845" y="10"/>
                                </a:lnTo>
                                <a:lnTo>
                                  <a:pt x="3920" y="9"/>
                                </a:lnTo>
                                <a:lnTo>
                                  <a:pt x="3997" y="8"/>
                                </a:lnTo>
                                <a:lnTo>
                                  <a:pt x="4073" y="7"/>
                                </a:lnTo>
                                <a:lnTo>
                                  <a:pt x="4151" y="6"/>
                                </a:lnTo>
                                <a:lnTo>
                                  <a:pt x="4229" y="5"/>
                                </a:lnTo>
                                <a:lnTo>
                                  <a:pt x="4307" y="4"/>
                                </a:lnTo>
                                <a:lnTo>
                                  <a:pt x="4386" y="3"/>
                                </a:lnTo>
                                <a:lnTo>
                                  <a:pt x="4466" y="2"/>
                                </a:lnTo>
                                <a:lnTo>
                                  <a:pt x="4546" y="2"/>
                                </a:lnTo>
                                <a:lnTo>
                                  <a:pt x="4627" y="1"/>
                                </a:lnTo>
                                <a:lnTo>
                                  <a:pt x="4709" y="1"/>
                                </a:lnTo>
                                <a:lnTo>
                                  <a:pt x="4792" y="0"/>
                                </a:lnTo>
                                <a:lnTo>
                                  <a:pt x="4875" y="0"/>
                                </a:lnTo>
                                <a:lnTo>
                                  <a:pt x="4959" y="0"/>
                                </a:lnTo>
                                <a:lnTo>
                                  <a:pt x="5044" y="0"/>
                                </a:lnTo>
                                <a:lnTo>
                                  <a:pt x="5130" y="0"/>
                                </a:lnTo>
                                <a:lnTo>
                                  <a:pt x="5217" y="0"/>
                                </a:lnTo>
                                <a:lnTo>
                                  <a:pt x="5305" y="0"/>
                                </a:lnTo>
                                <a:lnTo>
                                  <a:pt x="5393" y="1"/>
                                </a:lnTo>
                                <a:lnTo>
                                  <a:pt x="5483" y="1"/>
                                </a:lnTo>
                                <a:lnTo>
                                  <a:pt x="5574" y="2"/>
                                </a:lnTo>
                                <a:lnTo>
                                  <a:pt x="5666" y="3"/>
                                </a:lnTo>
                                <a:lnTo>
                                  <a:pt x="5758" y="4"/>
                                </a:lnTo>
                                <a:lnTo>
                                  <a:pt x="5852" y="5"/>
                                </a:lnTo>
                                <a:lnTo>
                                  <a:pt x="5947" y="6"/>
                                </a:lnTo>
                                <a:lnTo>
                                  <a:pt x="6044" y="8"/>
                                </a:lnTo>
                                <a:lnTo>
                                  <a:pt x="6141" y="9"/>
                                </a:lnTo>
                                <a:lnTo>
                                  <a:pt x="6240" y="11"/>
                                </a:lnTo>
                                <a:lnTo>
                                  <a:pt x="6238" y="45"/>
                                </a:lnTo>
                                <a:lnTo>
                                  <a:pt x="6235" y="80"/>
                                </a:lnTo>
                                <a:lnTo>
                                  <a:pt x="6231" y="152"/>
                                </a:lnTo>
                                <a:lnTo>
                                  <a:pt x="6227" y="228"/>
                                </a:lnTo>
                                <a:lnTo>
                                  <a:pt x="6223" y="308"/>
                                </a:lnTo>
                                <a:lnTo>
                                  <a:pt x="6219" y="391"/>
                                </a:lnTo>
                                <a:lnTo>
                                  <a:pt x="6215" y="478"/>
                                </a:lnTo>
                                <a:lnTo>
                                  <a:pt x="6212" y="569"/>
                                </a:lnTo>
                                <a:lnTo>
                                  <a:pt x="6208" y="663"/>
                                </a:lnTo>
                                <a:lnTo>
                                  <a:pt x="6205" y="761"/>
                                </a:lnTo>
                                <a:lnTo>
                                  <a:pt x="6202" y="862"/>
                                </a:lnTo>
                                <a:lnTo>
                                  <a:pt x="6199" y="966"/>
                                </a:lnTo>
                                <a:lnTo>
                                  <a:pt x="6196" y="1074"/>
                                </a:lnTo>
                                <a:lnTo>
                                  <a:pt x="6193" y="1185"/>
                                </a:lnTo>
                                <a:lnTo>
                                  <a:pt x="6191" y="1299"/>
                                </a:lnTo>
                                <a:lnTo>
                                  <a:pt x="6188" y="1416"/>
                                </a:lnTo>
                                <a:lnTo>
                                  <a:pt x="6186" y="1537"/>
                                </a:lnTo>
                                <a:lnTo>
                                  <a:pt x="6185" y="1598"/>
                                </a:lnTo>
                                <a:lnTo>
                                  <a:pt x="6184" y="1660"/>
                                </a:lnTo>
                                <a:lnTo>
                                  <a:pt x="6183" y="1723"/>
                                </a:lnTo>
                                <a:lnTo>
                                  <a:pt x="6182" y="1787"/>
                                </a:lnTo>
                                <a:lnTo>
                                  <a:pt x="6181" y="1851"/>
                                </a:lnTo>
                                <a:lnTo>
                                  <a:pt x="6180" y="1917"/>
                                </a:lnTo>
                                <a:lnTo>
                                  <a:pt x="6179" y="1983"/>
                                </a:lnTo>
                                <a:lnTo>
                                  <a:pt x="6178" y="2049"/>
                                </a:lnTo>
                                <a:lnTo>
                                  <a:pt x="6178" y="2117"/>
                                </a:lnTo>
                                <a:lnTo>
                                  <a:pt x="6177" y="2185"/>
                                </a:lnTo>
                                <a:lnTo>
                                  <a:pt x="6176" y="2254"/>
                                </a:lnTo>
                                <a:lnTo>
                                  <a:pt x="6175" y="2323"/>
                                </a:lnTo>
                                <a:lnTo>
                                  <a:pt x="6175" y="2393"/>
                                </a:lnTo>
                                <a:lnTo>
                                  <a:pt x="6174" y="2464"/>
                                </a:lnTo>
                                <a:lnTo>
                                  <a:pt x="6174" y="2536"/>
                                </a:lnTo>
                                <a:lnTo>
                                  <a:pt x="6173" y="2608"/>
                                </a:lnTo>
                                <a:lnTo>
                                  <a:pt x="6173" y="2681"/>
                                </a:lnTo>
                                <a:lnTo>
                                  <a:pt x="6172" y="2755"/>
                                </a:lnTo>
                                <a:lnTo>
                                  <a:pt x="6172" y="2829"/>
                                </a:lnTo>
                                <a:lnTo>
                                  <a:pt x="6171" y="2904"/>
                                </a:lnTo>
                                <a:lnTo>
                                  <a:pt x="6171" y="2980"/>
                                </a:lnTo>
                                <a:lnTo>
                                  <a:pt x="6171" y="3056"/>
                                </a:lnTo>
                                <a:lnTo>
                                  <a:pt x="6170" y="3133"/>
                                </a:lnTo>
                                <a:lnTo>
                                  <a:pt x="6170" y="3211"/>
                                </a:lnTo>
                                <a:lnTo>
                                  <a:pt x="6170" y="3289"/>
                                </a:lnTo>
                                <a:lnTo>
                                  <a:pt x="6170" y="3368"/>
                                </a:lnTo>
                                <a:lnTo>
                                  <a:pt x="6169" y="3448"/>
                                </a:lnTo>
                                <a:lnTo>
                                  <a:pt x="6169" y="3528"/>
                                </a:lnTo>
                                <a:lnTo>
                                  <a:pt x="6169" y="3608"/>
                                </a:lnTo>
                                <a:lnTo>
                                  <a:pt x="6169" y="3690"/>
                                </a:lnTo>
                                <a:lnTo>
                                  <a:pt x="6169" y="3772"/>
                                </a:lnTo>
                                <a:lnTo>
                                  <a:pt x="6169" y="3854"/>
                                </a:lnTo>
                                <a:lnTo>
                                  <a:pt x="6169" y="3937"/>
                                </a:lnTo>
                                <a:lnTo>
                                  <a:pt x="6169" y="4021"/>
                                </a:lnTo>
                                <a:lnTo>
                                  <a:pt x="6169" y="4105"/>
                                </a:lnTo>
                                <a:lnTo>
                                  <a:pt x="6169" y="4190"/>
                                </a:lnTo>
                                <a:lnTo>
                                  <a:pt x="6170" y="4276"/>
                                </a:lnTo>
                                <a:lnTo>
                                  <a:pt x="6170" y="4361"/>
                                </a:lnTo>
                                <a:lnTo>
                                  <a:pt x="6170" y="4448"/>
                                </a:lnTo>
                                <a:lnTo>
                                  <a:pt x="6170" y="4535"/>
                                </a:lnTo>
                                <a:lnTo>
                                  <a:pt x="6170" y="4623"/>
                                </a:lnTo>
                                <a:lnTo>
                                  <a:pt x="6171" y="4711"/>
                                </a:lnTo>
                                <a:lnTo>
                                  <a:pt x="6171" y="4799"/>
                                </a:lnTo>
                                <a:lnTo>
                                  <a:pt x="6172" y="4889"/>
                                </a:lnTo>
                                <a:lnTo>
                                  <a:pt x="6172" y="4978"/>
                                </a:lnTo>
                                <a:lnTo>
                                  <a:pt x="6172" y="5069"/>
                                </a:lnTo>
                                <a:lnTo>
                                  <a:pt x="6173" y="5159"/>
                                </a:lnTo>
                                <a:lnTo>
                                  <a:pt x="6173" y="5251"/>
                                </a:lnTo>
                                <a:lnTo>
                                  <a:pt x="6174" y="5342"/>
                                </a:lnTo>
                                <a:lnTo>
                                  <a:pt x="6174" y="5434"/>
                                </a:lnTo>
                                <a:lnTo>
                                  <a:pt x="6175" y="5527"/>
                                </a:lnTo>
                                <a:lnTo>
                                  <a:pt x="6176" y="5620"/>
                                </a:lnTo>
                                <a:lnTo>
                                  <a:pt x="6176" y="5714"/>
                                </a:lnTo>
                                <a:lnTo>
                                  <a:pt x="6177" y="5808"/>
                                </a:lnTo>
                                <a:lnTo>
                                  <a:pt x="6178" y="5903"/>
                                </a:lnTo>
                                <a:lnTo>
                                  <a:pt x="6179" y="5998"/>
                                </a:lnTo>
                                <a:lnTo>
                                  <a:pt x="6179" y="6093"/>
                                </a:lnTo>
                                <a:lnTo>
                                  <a:pt x="6180" y="6189"/>
                                </a:lnTo>
                                <a:lnTo>
                                  <a:pt x="6181" y="6285"/>
                                </a:lnTo>
                                <a:lnTo>
                                  <a:pt x="6182" y="6382"/>
                                </a:lnTo>
                                <a:lnTo>
                                  <a:pt x="6183" y="6479"/>
                                </a:lnTo>
                                <a:lnTo>
                                  <a:pt x="6184" y="6577"/>
                                </a:lnTo>
                                <a:lnTo>
                                  <a:pt x="6185" y="6675"/>
                                </a:lnTo>
                                <a:lnTo>
                                  <a:pt x="6186" y="6774"/>
                                </a:lnTo>
                                <a:lnTo>
                                  <a:pt x="6187" y="6872"/>
                                </a:lnTo>
                                <a:lnTo>
                                  <a:pt x="6188" y="6972"/>
                                </a:lnTo>
                                <a:lnTo>
                                  <a:pt x="6189" y="7071"/>
                                </a:lnTo>
                                <a:lnTo>
                                  <a:pt x="6190" y="7171"/>
                                </a:lnTo>
                                <a:lnTo>
                                  <a:pt x="6191" y="7272"/>
                                </a:lnTo>
                                <a:lnTo>
                                  <a:pt x="6192" y="7373"/>
                                </a:lnTo>
                                <a:lnTo>
                                  <a:pt x="6193" y="7474"/>
                                </a:lnTo>
                                <a:lnTo>
                                  <a:pt x="6195" y="7575"/>
                                </a:lnTo>
                                <a:lnTo>
                                  <a:pt x="6196" y="7677"/>
                                </a:lnTo>
                                <a:lnTo>
                                  <a:pt x="6197" y="7779"/>
                                </a:lnTo>
                                <a:lnTo>
                                  <a:pt x="6198" y="7882"/>
                                </a:lnTo>
                                <a:lnTo>
                                  <a:pt x="6200" y="7985"/>
                                </a:lnTo>
                                <a:lnTo>
                                  <a:pt x="6201" y="8088"/>
                                </a:lnTo>
                                <a:lnTo>
                                  <a:pt x="6203" y="8192"/>
                                </a:lnTo>
                                <a:lnTo>
                                  <a:pt x="6204" y="8295"/>
                                </a:lnTo>
                                <a:lnTo>
                                  <a:pt x="6205" y="8400"/>
                                </a:lnTo>
                                <a:lnTo>
                                  <a:pt x="6207" y="8504"/>
                                </a:lnTo>
                                <a:lnTo>
                                  <a:pt x="6208" y="8609"/>
                                </a:lnTo>
                                <a:lnTo>
                                  <a:pt x="6210" y="8714"/>
                                </a:lnTo>
                                <a:lnTo>
                                  <a:pt x="6211" y="8820"/>
                                </a:lnTo>
                                <a:lnTo>
                                  <a:pt x="6213" y="8925"/>
                                </a:lnTo>
                                <a:lnTo>
                                  <a:pt x="6215" y="9031"/>
                                </a:lnTo>
                                <a:lnTo>
                                  <a:pt x="6216" y="9137"/>
                                </a:lnTo>
                                <a:lnTo>
                                  <a:pt x="6218" y="9244"/>
                                </a:lnTo>
                                <a:lnTo>
                                  <a:pt x="6220" y="9351"/>
                                </a:lnTo>
                                <a:lnTo>
                                  <a:pt x="6221" y="9458"/>
                                </a:lnTo>
                                <a:lnTo>
                                  <a:pt x="6223" y="9565"/>
                                </a:lnTo>
                                <a:lnTo>
                                  <a:pt x="6225" y="9673"/>
                                </a:lnTo>
                                <a:lnTo>
                                  <a:pt x="6227" y="9780"/>
                                </a:lnTo>
                                <a:lnTo>
                                  <a:pt x="6229" y="9888"/>
                                </a:lnTo>
                                <a:lnTo>
                                  <a:pt x="6230" y="9997"/>
                                </a:lnTo>
                                <a:lnTo>
                                  <a:pt x="6232" y="10105"/>
                                </a:lnTo>
                                <a:lnTo>
                                  <a:pt x="6234" y="10214"/>
                                </a:lnTo>
                                <a:lnTo>
                                  <a:pt x="6236" y="10323"/>
                                </a:lnTo>
                                <a:lnTo>
                                  <a:pt x="6238" y="10432"/>
                                </a:lnTo>
                                <a:lnTo>
                                  <a:pt x="6240" y="10541"/>
                                </a:lnTo>
                                <a:lnTo>
                                  <a:pt x="6174" y="10536"/>
                                </a:lnTo>
                                <a:lnTo>
                                  <a:pt x="6107" y="10530"/>
                                </a:lnTo>
                                <a:lnTo>
                                  <a:pt x="6040" y="10525"/>
                                </a:lnTo>
                                <a:lnTo>
                                  <a:pt x="5972" y="10520"/>
                                </a:lnTo>
                                <a:lnTo>
                                  <a:pt x="5903" y="10515"/>
                                </a:lnTo>
                                <a:lnTo>
                                  <a:pt x="5834" y="10510"/>
                                </a:lnTo>
                                <a:lnTo>
                                  <a:pt x="5764" y="10505"/>
                                </a:lnTo>
                                <a:lnTo>
                                  <a:pt x="5694" y="10500"/>
                                </a:lnTo>
                                <a:lnTo>
                                  <a:pt x="5623" y="10496"/>
                                </a:lnTo>
                                <a:lnTo>
                                  <a:pt x="5551" y="10491"/>
                                </a:lnTo>
                                <a:lnTo>
                                  <a:pt x="5479" y="10487"/>
                                </a:lnTo>
                                <a:lnTo>
                                  <a:pt x="5406" y="10482"/>
                                </a:lnTo>
                                <a:lnTo>
                                  <a:pt x="5333" y="10478"/>
                                </a:lnTo>
                                <a:lnTo>
                                  <a:pt x="5259" y="10474"/>
                                </a:lnTo>
                                <a:lnTo>
                                  <a:pt x="5185" y="10470"/>
                                </a:lnTo>
                                <a:lnTo>
                                  <a:pt x="5110" y="10466"/>
                                </a:lnTo>
                                <a:lnTo>
                                  <a:pt x="5035" y="10462"/>
                                </a:lnTo>
                                <a:lnTo>
                                  <a:pt x="4959" y="10459"/>
                                </a:lnTo>
                                <a:lnTo>
                                  <a:pt x="4883" y="10455"/>
                                </a:lnTo>
                                <a:lnTo>
                                  <a:pt x="4806" y="10452"/>
                                </a:lnTo>
                                <a:lnTo>
                                  <a:pt x="4729" y="10448"/>
                                </a:lnTo>
                                <a:lnTo>
                                  <a:pt x="4651" y="10445"/>
                                </a:lnTo>
                                <a:lnTo>
                                  <a:pt x="4573" y="10442"/>
                                </a:lnTo>
                                <a:lnTo>
                                  <a:pt x="4495" y="10439"/>
                                </a:lnTo>
                                <a:lnTo>
                                  <a:pt x="4416" y="10437"/>
                                </a:lnTo>
                                <a:lnTo>
                                  <a:pt x="4337" y="10434"/>
                                </a:lnTo>
                                <a:lnTo>
                                  <a:pt x="4258" y="10432"/>
                                </a:lnTo>
                                <a:lnTo>
                                  <a:pt x="4178" y="10429"/>
                                </a:lnTo>
                                <a:lnTo>
                                  <a:pt x="4098" y="10427"/>
                                </a:lnTo>
                                <a:lnTo>
                                  <a:pt x="4017" y="10425"/>
                                </a:lnTo>
                                <a:lnTo>
                                  <a:pt x="3936" y="10423"/>
                                </a:lnTo>
                                <a:lnTo>
                                  <a:pt x="3855" y="10421"/>
                                </a:lnTo>
                                <a:lnTo>
                                  <a:pt x="3774" y="10420"/>
                                </a:lnTo>
                                <a:lnTo>
                                  <a:pt x="3692" y="10418"/>
                                </a:lnTo>
                                <a:lnTo>
                                  <a:pt x="3610" y="10417"/>
                                </a:lnTo>
                                <a:lnTo>
                                  <a:pt x="3528" y="10416"/>
                                </a:lnTo>
                                <a:lnTo>
                                  <a:pt x="3445" y="10415"/>
                                </a:lnTo>
                                <a:lnTo>
                                  <a:pt x="3363" y="10414"/>
                                </a:lnTo>
                                <a:lnTo>
                                  <a:pt x="3280" y="10413"/>
                                </a:lnTo>
                                <a:lnTo>
                                  <a:pt x="3197" y="10413"/>
                                </a:lnTo>
                                <a:lnTo>
                                  <a:pt x="3113" y="10413"/>
                                </a:lnTo>
                                <a:lnTo>
                                  <a:pt x="3030" y="10412"/>
                                </a:lnTo>
                                <a:lnTo>
                                  <a:pt x="2946" y="10412"/>
                                </a:lnTo>
                                <a:lnTo>
                                  <a:pt x="2862" y="10413"/>
                                </a:lnTo>
                                <a:lnTo>
                                  <a:pt x="2778" y="10413"/>
                                </a:lnTo>
                                <a:lnTo>
                                  <a:pt x="2694" y="10414"/>
                                </a:lnTo>
                                <a:lnTo>
                                  <a:pt x="2610" y="10414"/>
                                </a:lnTo>
                                <a:lnTo>
                                  <a:pt x="2525" y="10415"/>
                                </a:lnTo>
                                <a:lnTo>
                                  <a:pt x="2441" y="10416"/>
                                </a:lnTo>
                                <a:lnTo>
                                  <a:pt x="2356" y="10418"/>
                                </a:lnTo>
                                <a:lnTo>
                                  <a:pt x="2272" y="10419"/>
                                </a:lnTo>
                                <a:lnTo>
                                  <a:pt x="2187" y="10421"/>
                                </a:lnTo>
                                <a:lnTo>
                                  <a:pt x="2102" y="10423"/>
                                </a:lnTo>
                                <a:lnTo>
                                  <a:pt x="2017" y="10425"/>
                                </a:lnTo>
                                <a:lnTo>
                                  <a:pt x="1932" y="10427"/>
                                </a:lnTo>
                                <a:lnTo>
                                  <a:pt x="1848" y="10430"/>
                                </a:lnTo>
                                <a:lnTo>
                                  <a:pt x="1763" y="10433"/>
                                </a:lnTo>
                                <a:lnTo>
                                  <a:pt x="1678" y="10436"/>
                                </a:lnTo>
                                <a:lnTo>
                                  <a:pt x="1593" y="10439"/>
                                </a:lnTo>
                                <a:lnTo>
                                  <a:pt x="1508" y="10442"/>
                                </a:lnTo>
                                <a:lnTo>
                                  <a:pt x="1423" y="10446"/>
                                </a:lnTo>
                                <a:lnTo>
                                  <a:pt x="1339" y="10449"/>
                                </a:lnTo>
                                <a:lnTo>
                                  <a:pt x="1254" y="10453"/>
                                </a:lnTo>
                                <a:lnTo>
                                  <a:pt x="1169" y="10458"/>
                                </a:lnTo>
                                <a:lnTo>
                                  <a:pt x="1085" y="10462"/>
                                </a:lnTo>
                                <a:lnTo>
                                  <a:pt x="1000" y="10467"/>
                                </a:lnTo>
                                <a:lnTo>
                                  <a:pt x="916" y="10472"/>
                                </a:lnTo>
                                <a:lnTo>
                                  <a:pt x="832" y="10477"/>
                                </a:lnTo>
                                <a:lnTo>
                                  <a:pt x="748" y="10482"/>
                                </a:lnTo>
                                <a:lnTo>
                                  <a:pt x="664" y="10488"/>
                                </a:lnTo>
                                <a:lnTo>
                                  <a:pt x="580" y="10493"/>
                                </a:lnTo>
                                <a:lnTo>
                                  <a:pt x="497" y="10499"/>
                                </a:lnTo>
                                <a:lnTo>
                                  <a:pt x="414" y="10506"/>
                                </a:lnTo>
                                <a:lnTo>
                                  <a:pt x="330" y="10512"/>
                                </a:lnTo>
                                <a:lnTo>
                                  <a:pt x="247" y="10519"/>
                                </a:lnTo>
                                <a:lnTo>
                                  <a:pt x="165" y="10526"/>
                                </a:lnTo>
                                <a:lnTo>
                                  <a:pt x="82" y="10533"/>
                                </a:lnTo>
                                <a:lnTo>
                                  <a:pt x="0" y="10541"/>
                                </a:lnTo>
                                <a:lnTo>
                                  <a:pt x="5" y="10487"/>
                                </a:lnTo>
                                <a:lnTo>
                                  <a:pt x="15" y="10377"/>
                                </a:lnTo>
                                <a:lnTo>
                                  <a:pt x="24" y="10263"/>
                                </a:lnTo>
                                <a:lnTo>
                                  <a:pt x="33" y="10146"/>
                                </a:lnTo>
                                <a:lnTo>
                                  <a:pt x="37" y="10086"/>
                                </a:lnTo>
                                <a:lnTo>
                                  <a:pt x="42" y="10025"/>
                                </a:lnTo>
                                <a:lnTo>
                                  <a:pt x="46" y="9964"/>
                                </a:lnTo>
                                <a:lnTo>
                                  <a:pt x="50" y="9901"/>
                                </a:lnTo>
                                <a:lnTo>
                                  <a:pt x="54" y="9838"/>
                                </a:lnTo>
                                <a:lnTo>
                                  <a:pt x="58" y="9774"/>
                                </a:lnTo>
                                <a:lnTo>
                                  <a:pt x="62" y="9709"/>
                                </a:lnTo>
                                <a:lnTo>
                                  <a:pt x="66" y="9644"/>
                                </a:lnTo>
                                <a:lnTo>
                                  <a:pt x="70" y="9577"/>
                                </a:lnTo>
                                <a:lnTo>
                                  <a:pt x="74" y="9510"/>
                                </a:lnTo>
                                <a:lnTo>
                                  <a:pt x="78" y="9443"/>
                                </a:lnTo>
                                <a:lnTo>
                                  <a:pt x="81" y="9374"/>
                                </a:lnTo>
                                <a:lnTo>
                                  <a:pt x="85" y="9305"/>
                                </a:lnTo>
                                <a:lnTo>
                                  <a:pt x="88" y="9235"/>
                                </a:lnTo>
                                <a:lnTo>
                                  <a:pt x="92" y="9165"/>
                                </a:lnTo>
                                <a:lnTo>
                                  <a:pt x="95" y="9093"/>
                                </a:lnTo>
                                <a:lnTo>
                                  <a:pt x="98" y="9021"/>
                                </a:lnTo>
                                <a:lnTo>
                                  <a:pt x="101" y="8949"/>
                                </a:lnTo>
                                <a:lnTo>
                                  <a:pt x="105" y="8876"/>
                                </a:lnTo>
                                <a:lnTo>
                                  <a:pt x="108" y="8802"/>
                                </a:lnTo>
                                <a:lnTo>
                                  <a:pt x="111" y="8728"/>
                                </a:lnTo>
                                <a:lnTo>
                                  <a:pt x="113" y="8653"/>
                                </a:lnTo>
                                <a:lnTo>
                                  <a:pt x="116" y="8577"/>
                                </a:lnTo>
                                <a:lnTo>
                                  <a:pt x="119" y="8501"/>
                                </a:lnTo>
                                <a:lnTo>
                                  <a:pt x="122" y="8424"/>
                                </a:lnTo>
                                <a:lnTo>
                                  <a:pt x="124" y="8347"/>
                                </a:lnTo>
                                <a:lnTo>
                                  <a:pt x="127" y="8269"/>
                                </a:lnTo>
                                <a:lnTo>
                                  <a:pt x="129" y="8191"/>
                                </a:lnTo>
                                <a:lnTo>
                                  <a:pt x="132" y="8112"/>
                                </a:lnTo>
                                <a:lnTo>
                                  <a:pt x="134" y="8033"/>
                                </a:lnTo>
                                <a:lnTo>
                                  <a:pt x="136" y="7953"/>
                                </a:lnTo>
                                <a:lnTo>
                                  <a:pt x="138" y="7873"/>
                                </a:lnTo>
                                <a:lnTo>
                                  <a:pt x="140" y="7792"/>
                                </a:lnTo>
                                <a:lnTo>
                                  <a:pt x="142" y="7711"/>
                                </a:lnTo>
                                <a:lnTo>
                                  <a:pt x="144" y="7629"/>
                                </a:lnTo>
                                <a:lnTo>
                                  <a:pt x="146" y="7547"/>
                                </a:lnTo>
                                <a:lnTo>
                                  <a:pt x="148" y="7465"/>
                                </a:lnTo>
                                <a:lnTo>
                                  <a:pt x="150" y="7382"/>
                                </a:lnTo>
                                <a:lnTo>
                                  <a:pt x="151" y="7299"/>
                                </a:lnTo>
                                <a:lnTo>
                                  <a:pt x="153" y="7215"/>
                                </a:lnTo>
                                <a:lnTo>
                                  <a:pt x="154" y="7131"/>
                                </a:lnTo>
                                <a:lnTo>
                                  <a:pt x="156" y="7047"/>
                                </a:lnTo>
                                <a:lnTo>
                                  <a:pt x="157" y="6962"/>
                                </a:lnTo>
                                <a:lnTo>
                                  <a:pt x="158" y="6877"/>
                                </a:lnTo>
                                <a:lnTo>
                                  <a:pt x="159" y="6792"/>
                                </a:lnTo>
                                <a:lnTo>
                                  <a:pt x="160" y="6706"/>
                                </a:lnTo>
                                <a:lnTo>
                                  <a:pt x="161" y="6620"/>
                                </a:lnTo>
                                <a:lnTo>
                                  <a:pt x="162" y="6534"/>
                                </a:lnTo>
                                <a:lnTo>
                                  <a:pt x="163" y="6448"/>
                                </a:lnTo>
                                <a:lnTo>
                                  <a:pt x="164" y="6361"/>
                                </a:lnTo>
                                <a:lnTo>
                                  <a:pt x="165" y="6274"/>
                                </a:lnTo>
                                <a:lnTo>
                                  <a:pt x="165" y="6187"/>
                                </a:lnTo>
                                <a:lnTo>
                                  <a:pt x="166" y="6100"/>
                                </a:lnTo>
                                <a:lnTo>
                                  <a:pt x="166" y="6012"/>
                                </a:lnTo>
                                <a:lnTo>
                                  <a:pt x="167" y="5924"/>
                                </a:lnTo>
                                <a:lnTo>
                                  <a:pt x="167" y="5836"/>
                                </a:lnTo>
                                <a:lnTo>
                                  <a:pt x="167" y="5748"/>
                                </a:lnTo>
                                <a:lnTo>
                                  <a:pt x="167" y="5660"/>
                                </a:lnTo>
                                <a:lnTo>
                                  <a:pt x="168" y="5571"/>
                                </a:lnTo>
                                <a:lnTo>
                                  <a:pt x="168" y="5482"/>
                                </a:lnTo>
                                <a:lnTo>
                                  <a:pt x="168" y="5394"/>
                                </a:lnTo>
                                <a:lnTo>
                                  <a:pt x="167" y="5305"/>
                                </a:lnTo>
                                <a:lnTo>
                                  <a:pt x="167" y="5216"/>
                                </a:lnTo>
                                <a:lnTo>
                                  <a:pt x="167" y="5127"/>
                                </a:lnTo>
                                <a:lnTo>
                                  <a:pt x="167" y="5038"/>
                                </a:lnTo>
                                <a:lnTo>
                                  <a:pt x="166" y="4949"/>
                                </a:lnTo>
                                <a:lnTo>
                                  <a:pt x="166" y="4859"/>
                                </a:lnTo>
                                <a:lnTo>
                                  <a:pt x="165" y="4770"/>
                                </a:lnTo>
                                <a:lnTo>
                                  <a:pt x="164" y="4681"/>
                                </a:lnTo>
                                <a:lnTo>
                                  <a:pt x="164" y="4591"/>
                                </a:lnTo>
                                <a:lnTo>
                                  <a:pt x="163" y="4502"/>
                                </a:lnTo>
                                <a:lnTo>
                                  <a:pt x="162" y="4413"/>
                                </a:lnTo>
                                <a:lnTo>
                                  <a:pt x="161" y="4324"/>
                                </a:lnTo>
                                <a:lnTo>
                                  <a:pt x="160" y="4234"/>
                                </a:lnTo>
                                <a:lnTo>
                                  <a:pt x="159" y="4145"/>
                                </a:lnTo>
                                <a:lnTo>
                                  <a:pt x="157" y="4056"/>
                                </a:lnTo>
                                <a:lnTo>
                                  <a:pt x="156" y="3967"/>
                                </a:lnTo>
                                <a:lnTo>
                                  <a:pt x="155" y="3878"/>
                                </a:lnTo>
                                <a:lnTo>
                                  <a:pt x="153" y="3789"/>
                                </a:lnTo>
                                <a:lnTo>
                                  <a:pt x="152" y="3700"/>
                                </a:lnTo>
                                <a:lnTo>
                                  <a:pt x="150" y="3612"/>
                                </a:lnTo>
                                <a:lnTo>
                                  <a:pt x="148" y="3523"/>
                                </a:lnTo>
                                <a:lnTo>
                                  <a:pt x="147" y="3435"/>
                                </a:lnTo>
                                <a:lnTo>
                                  <a:pt x="145" y="3346"/>
                                </a:lnTo>
                                <a:lnTo>
                                  <a:pt x="143" y="3258"/>
                                </a:lnTo>
                                <a:lnTo>
                                  <a:pt x="141" y="3170"/>
                                </a:lnTo>
                                <a:lnTo>
                                  <a:pt x="139" y="3083"/>
                                </a:lnTo>
                                <a:lnTo>
                                  <a:pt x="137" y="2995"/>
                                </a:lnTo>
                                <a:lnTo>
                                  <a:pt x="134" y="2908"/>
                                </a:lnTo>
                                <a:lnTo>
                                  <a:pt x="132" y="2821"/>
                                </a:lnTo>
                                <a:lnTo>
                                  <a:pt x="130" y="2734"/>
                                </a:lnTo>
                                <a:lnTo>
                                  <a:pt x="127" y="2647"/>
                                </a:lnTo>
                                <a:lnTo>
                                  <a:pt x="125" y="2561"/>
                                </a:lnTo>
                                <a:lnTo>
                                  <a:pt x="122" y="2475"/>
                                </a:lnTo>
                                <a:lnTo>
                                  <a:pt x="119" y="2389"/>
                                </a:lnTo>
                                <a:lnTo>
                                  <a:pt x="116" y="2304"/>
                                </a:lnTo>
                                <a:lnTo>
                                  <a:pt x="113" y="2219"/>
                                </a:lnTo>
                                <a:lnTo>
                                  <a:pt x="110" y="2134"/>
                                </a:lnTo>
                                <a:lnTo>
                                  <a:pt x="107" y="2050"/>
                                </a:lnTo>
                                <a:lnTo>
                                  <a:pt x="104" y="1965"/>
                                </a:lnTo>
                                <a:lnTo>
                                  <a:pt x="101" y="1882"/>
                                </a:lnTo>
                                <a:lnTo>
                                  <a:pt x="98" y="1798"/>
                                </a:lnTo>
                                <a:lnTo>
                                  <a:pt x="94" y="1715"/>
                                </a:lnTo>
                                <a:lnTo>
                                  <a:pt x="91" y="1633"/>
                                </a:lnTo>
                                <a:lnTo>
                                  <a:pt x="88" y="1550"/>
                                </a:lnTo>
                                <a:lnTo>
                                  <a:pt x="84" y="1469"/>
                                </a:lnTo>
                                <a:lnTo>
                                  <a:pt x="80" y="1387"/>
                                </a:lnTo>
                                <a:lnTo>
                                  <a:pt x="76" y="1306"/>
                                </a:lnTo>
                                <a:lnTo>
                                  <a:pt x="73" y="1226"/>
                                </a:lnTo>
                                <a:lnTo>
                                  <a:pt x="69" y="1146"/>
                                </a:lnTo>
                                <a:lnTo>
                                  <a:pt x="65" y="1067"/>
                                </a:lnTo>
                                <a:lnTo>
                                  <a:pt x="61" y="988"/>
                                </a:lnTo>
                                <a:lnTo>
                                  <a:pt x="56" y="909"/>
                                </a:lnTo>
                                <a:lnTo>
                                  <a:pt x="52" y="831"/>
                                </a:lnTo>
                                <a:lnTo>
                                  <a:pt x="48" y="754"/>
                                </a:lnTo>
                                <a:lnTo>
                                  <a:pt x="43" y="677"/>
                                </a:lnTo>
                                <a:lnTo>
                                  <a:pt x="39" y="600"/>
                                </a:lnTo>
                                <a:lnTo>
                                  <a:pt x="34" y="525"/>
                                </a:lnTo>
                                <a:lnTo>
                                  <a:pt x="30" y="449"/>
                                </a:lnTo>
                                <a:lnTo>
                                  <a:pt x="25" y="375"/>
                                </a:lnTo>
                                <a:lnTo>
                                  <a:pt x="20" y="301"/>
                                </a:lnTo>
                                <a:lnTo>
                                  <a:pt x="15" y="227"/>
                                </a:lnTo>
                                <a:lnTo>
                                  <a:pt x="10" y="155"/>
                                </a:lnTo>
                                <a:lnTo>
                                  <a:pt x="5" y="82"/>
                                </a:lnTo>
                                <a:lnTo>
                                  <a:pt x="0" y="11"/>
                                </a:lnTo>
                                <a:close/>
                              </a:path>
                            </a:pathLst>
                          </a:custGeom>
                          <a:noFill/>
                          <a:ln w="38100">
                            <a:solidFill>
                              <a:srgbClr val="CE86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 name="docshape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1520" y="1439"/>
                            <a:ext cx="2745" cy="1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F6116A1" id="docshapegroup4" o:spid="_x0000_s1026" style="position:absolute;margin-left:261pt;margin-top:35.45pt;width:452.25pt;height:530.1pt;z-index:-251653120;mso-position-horizontal-relative:page;mso-position-vertical-relative:page" coordorigin="5220,709" coordsize="9045,106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">
                <v:shape id="docshape5" o:spid="_x0000_s1027" style="position:absolute;left:5250;top:738;width:6240;height:10542;visibility:visible;mso-wrap-style:square;v-text-anchor:top" coordsize="6240,10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" path="m,11r90,3l179,17r88,2l354,22r86,2l525,26r84,2l693,30r83,1l858,33r81,1l1019,35r80,1l1178,36r79,1l1335,38r77,l1489,38r76,l1641,38r76,l1792,38r75,l1941,37r74,l2089,36r73,l2235,35r73,-1l2381,33r73,-1l2526,31r73,-1l2671,29r72,-1l2816,27r72,-1l2960,24r73,-1l3106,22r72,-1l3251,19r73,-1l3398,17r73,-1l3545,14r75,-1l3694,12r75,-1l3845,10r75,-1l3997,8r76,-1l4151,6r78,-1l4307,4r79,-1l4466,2r80,l4627,1r82,l4792,r83,l4959,r85,l5130,r87,l5305,r88,1l5483,1r91,1l5666,3r92,1l5852,5r95,1l6044,8r97,1l6240,11r-2,34l6235,80r-4,72l6227,228r-4,80l6219,391r-4,87l6212,569r-4,94l6205,761r-3,101l6199,966r-3,108l6193,1185r-2,114l6188,1416r-2,121l6185,1598r-1,62l6183,1723r-1,64l6181,1851r-1,66l6179,1983r-1,66l6178,2117r-1,68l6176,2254r-1,69l6175,2393r-1,71l6174,2536r-1,72l6173,2681r-1,74l6172,2829r-1,75l6171,2980r,76l6170,3133r,78l6170,3289r,79l6169,3448r,80l6169,3608r,82l6169,3772r,82l6169,3937r,84l6169,4105r,85l6170,4276r,85l6170,4448r,87l6170,4623r1,88l6171,4799r1,90l6172,4978r,91l6173,5159r,92l6174,5342r,92l6175,5527r1,93l6176,5714r1,94l6178,5903r1,95l6179,6093r1,96l6181,6285r1,97l6183,6479r1,98l6185,6675r1,99l6187,6872r1,100l6189,7071r1,100l6191,7272r1,101l6193,7474r2,101l6196,7677r1,102l6198,7882r2,103l6201,8088r2,104l6204,8295r1,105l6207,8504r1,105l6210,8714r1,106l6213,8925r2,106l6216,9137r2,107l6220,9351r1,107l6223,9565r2,108l6227,9780r2,108l6230,9997r2,108l6234,10214r2,109l6238,10432r2,109l6174,10536r-67,-6l6040,10525r-68,-5l5903,10515r-69,-5l5764,10505r-70,-5l5623,10496r-72,-5l5479,10487r-73,-5l5333,10478r-74,-4l5185,10470r-75,-4l5035,10462r-76,-3l4883,10455r-77,-3l4729,10448r-78,-3l4573,10442r-78,-3l4416,10437r-79,-3l4258,10432r-80,-3l4098,10427r-81,-2l3936,10423r-81,-2l3774,10420r-82,-2l3610,10417r-82,-1l3445,10415r-82,-1l3280,10413r-83,l3113,10413r-83,-1l2946,10412r-84,1l2778,10413r-84,1l2610,10414r-85,1l2441,10416r-85,2l2272,10419r-85,2l2102,10423r-85,2l1932,10427r-84,3l1763,10433r-85,3l1593,10439r-85,3l1423,10446r-84,3l1254,10453r-85,5l1085,10462r-85,5l916,10472r-84,5l748,10482r-84,6l580,10493r-83,6l414,10506r-84,6l247,10519r-82,7l82,10533r-82,8l5,10487r10,-110l24,10263r9,-117l37,10086r5,-61l46,9964r4,-63l54,9838r4,-64l62,9709r4,-65l70,9577r4,-67l78,9443r3,-69l85,9305r3,-70l92,9165r3,-72l98,9021r3,-72l105,8876r3,-74l111,8728r2,-75l116,8577r3,-76l122,8424r2,-77l127,8269r2,-78l132,8112r2,-79l136,7953r2,-80l140,7792r2,-81l144,7629r2,-82l148,7465r2,-83l151,7299r2,-84l154,7131r2,-84l157,6962r1,-85l159,6792r1,-86l161,6620r1,-86l163,6448r1,-87l165,6274r,-87l166,6100r,-88l167,5924r,-88l167,5748r,-88l168,5571r,-89l168,5394r-1,-89l167,5216r,-89l167,5038r-1,-89l166,4859r-1,-89l164,4681r,-90l163,4502r-1,-89l161,4324r-1,-90l159,4145r-2,-89l156,3967r-1,-89l153,3789r-1,-89l150,3612r-2,-89l147,3435r-2,-89l143,3258r-2,-88l139,3083r-2,-88l134,2908r-2,-87l130,2734r-3,-87l125,2561r-3,-86l119,2389r-3,-85l113,2219r-3,-85l107,2050r-3,-85l101,1882r-3,-84l94,1715r-3,-82l88,1550r-4,-81l80,1387r-4,-81l73,1226r-4,-80l65,1067,61,988,56,909,52,831,48,754,43,677,39,600,34,525,30,449,25,375,20,301,15,227,10,155,5,82,,11xe" filled="f" strokecolor="#ce86ff" strokeweight="3pt">
                  <v:path arrowok="t" o:connecttype="custom" o:connectlocs="525,765;1099,775;1641,777;2162,775;2671,768;3178,760;3694,751;4229,744;4792,739;5393,740;6044,747;6223,1047;6199,1705;6184,2399;6178,2856;6173,3347;6170,3872;6169,4429;6170,5015;6172,5628;6175,6266;6180,6928;6187,7611;6195,8314;6204,9034;6215,9770;6227,10519;6240,11280;5764,11244;5259,11213;4729,11187;4178,11168;3610,11156;3030,11151;2441,11155;1848,11169;1254,11192;664,11227;82,11272;42,10764;70,10316;95,9832;116,9316;134,8772;148,8204;158,7616;165,7013;167,6399;167,5777;162,5152;153,4528;141,3909;125,3300;104,2704;80,2126;52,1570;20,1040" o:connectangles="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 o:spid="_x0000_s1028" type="#_x0000_t75" style="position:absolute;left:11520;top:1439;width:2745;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">
                  <v:imagedata r:id="rId6" o:title=""/>
                </v:shape>
                <w10:wrap anchorx="page" anchory="page"/>
              </v:group>
            </w:pict>
          </mc:Fallback>
        </mc:AlternateContent>
      </w:r>
    </w:p>
    <w:p w14:paraId="6E4473E9" w14:textId="77777777" w:rsidR="00965271" w:rsidRPr="00965271" w:rsidRDefault="00965271" w:rsidP="00965271">
      <w:pPr>
        <w:pStyle w:val="Heading1"/>
        <w:spacing w:before="20"/>
        <w:ind w:left="5045"/>
        <w:rPr>
          <w:b/>
          <w:bCs/>
          <w:color w:val="6F2F9F"/>
          <w:spacing w:val="-2"/>
        </w:rPr>
      </w:pPr>
      <w:r w:rsidRPr="00965271">
        <w:rPr>
          <w:b/>
          <w:bCs/>
          <w:noProof/>
        </w:rPr>
        <mc:AlternateContent>
          <mc:Choice Requires="wps">
            <w:drawing>
              <wp:anchor distT="0" distB="0" distL="114300" distR="114300" simplePos="0" relativeHeight="251662336" behindDoc="0" locked="0" layoutInCell="1" allowOverlap="1" wp14:anchorId="213F0669" wp14:editId="09E5A2D2">
                <wp:simplePos x="0" y="0"/>
                <wp:positionH relativeFrom="page">
                  <wp:posOffset>9704070</wp:posOffset>
                </wp:positionH>
                <wp:positionV relativeFrom="paragraph">
                  <wp:posOffset>199390</wp:posOffset>
                </wp:positionV>
                <wp:extent cx="280035" cy="1188085"/>
                <wp:effectExtent l="0" t="0" r="0" b="0"/>
                <wp:wrapNone/>
                <wp:docPr id="4"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 cy="1188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0E0E6" w14:textId="77777777" w:rsidR="00965271" w:rsidRDefault="00965271" w:rsidP="00965271">
                            <w:pPr>
                              <w:spacing w:line="428" w:lineRule="exact"/>
                              <w:ind w:left="20"/>
                              <w:rPr>
                                <w:b/>
                                <w:sz w:val="40"/>
                              </w:rPr>
                            </w:pPr>
                            <w:r>
                              <w:rPr>
                                <w:b/>
                                <w:color w:val="6F2F9F"/>
                                <w:spacing w:val="-2"/>
                                <w:sz w:val="40"/>
                              </w:rPr>
                              <w:t>Curriculum</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F0669" id="docshape8" o:spid="_x0000_s1029" type="#_x0000_t202" style="position:absolute;left:0;text-align:left;margin-left:764.1pt;margin-top:15.7pt;width:22.05pt;height:93.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" filled="f" stroked="f">
                <v:textbox style="layout-flow:vertical" inset="0,0,0,0">
                  <w:txbxContent>
                    <w:p w14:paraId="24D0E0E6" w14:textId="77777777" w:rsidR="00965271" w:rsidRDefault="00965271" w:rsidP="00965271">
                      <w:pPr>
                        <w:spacing w:line="428" w:lineRule="exact"/>
                        <w:ind w:left="20"/>
                        <w:rPr>
                          <w:b/>
                          <w:sz w:val="40"/>
                        </w:rPr>
                      </w:pPr>
                      <w:r>
                        <w:rPr>
                          <w:b/>
                          <w:color w:val="6F2F9F"/>
                          <w:spacing w:val="-2"/>
                          <w:sz w:val="40"/>
                        </w:rPr>
                        <w:t>Curriculum</w:t>
                      </w:r>
                    </w:p>
                  </w:txbxContent>
                </v:textbox>
                <w10:wrap anchorx="page"/>
              </v:shape>
            </w:pict>
          </mc:Fallback>
        </mc:AlternateContent>
      </w:r>
      <w:r w:rsidRPr="00965271">
        <w:rPr>
          <w:b/>
          <w:bCs/>
          <w:color w:val="6F2F9F"/>
          <w:spacing w:val="-2"/>
        </w:rPr>
        <w:t>Implementation</w:t>
      </w:r>
    </w:p>
    <w:p w14:paraId="1634342C" w14:textId="77777777" w:rsidR="00965271" w:rsidRPr="00965271" w:rsidRDefault="00965271" w:rsidP="00965271"/>
    <w:p w14:paraId="531FA9E7" w14:textId="77777777" w:rsidR="00965271" w:rsidRDefault="00965271" w:rsidP="00965271">
      <w:pPr>
        <w:pStyle w:val="BodyText"/>
        <w:spacing w:before="1"/>
        <w:ind w:left="0"/>
        <w:rPr>
          <w:b/>
          <w:sz w:val="40"/>
        </w:rPr>
      </w:pPr>
      <w:r>
        <w:rPr>
          <w:noProof/>
        </w:rPr>
        <mc:AlternateContent>
          <mc:Choice Requires="wps">
            <w:drawing>
              <wp:anchor distT="0" distB="0" distL="114300" distR="114300" simplePos="0" relativeHeight="251661312" behindDoc="0" locked="0" layoutInCell="1" allowOverlap="1" wp14:anchorId="49A41978" wp14:editId="3771FFDD">
                <wp:simplePos x="0" y="0"/>
                <wp:positionH relativeFrom="page">
                  <wp:posOffset>10052050</wp:posOffset>
                </wp:positionH>
                <wp:positionV relativeFrom="page">
                  <wp:posOffset>914400</wp:posOffset>
                </wp:positionV>
                <wp:extent cx="254000" cy="802005"/>
                <wp:effectExtent l="0" t="0" r="12700" b="17145"/>
                <wp:wrapNone/>
                <wp:docPr id="5"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4000" cy="802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0B88DD" w14:textId="699121A8" w:rsidR="00965271" w:rsidRDefault="00965271" w:rsidP="00965271">
                            <w:pPr>
                              <w:spacing w:line="428" w:lineRule="exact"/>
                              <w:ind w:left="20"/>
                              <w:rPr>
                                <w:b/>
                                <w:sz w:val="40"/>
                              </w:rPr>
                            </w:pPr>
                            <w:r>
                              <w:rPr>
                                <w:b/>
                                <w:color w:val="6F2F9F"/>
                                <w:spacing w:val="-2"/>
                                <w:sz w:val="40"/>
                              </w:rPr>
                              <w:t>History</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41978" id="docshape7" o:spid="_x0000_s1030" type="#_x0000_t202" style="position:absolute;margin-left:791.5pt;margin-top:1in;width:20pt;height:63.1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" filled="f" stroked="f">
                <v:textbox style="layout-flow:vertical" inset="0,0,0,0">
                  <w:txbxContent>
                    <w:p w14:paraId="3E0B88DD" w14:textId="699121A8" w:rsidR="00965271" w:rsidRDefault="00965271" w:rsidP="00965271">
                      <w:pPr>
                        <w:spacing w:line="428" w:lineRule="exact"/>
                        <w:ind w:left="20"/>
                        <w:rPr>
                          <w:b/>
                          <w:sz w:val="40"/>
                        </w:rPr>
                      </w:pPr>
                      <w:r>
                        <w:rPr>
                          <w:b/>
                          <w:color w:val="6F2F9F"/>
                          <w:spacing w:val="-2"/>
                          <w:sz w:val="40"/>
                        </w:rPr>
                        <w:t>History</w:t>
                      </w:r>
                    </w:p>
                  </w:txbxContent>
                </v:textbox>
                <w10:wrap anchorx="page" anchory="page"/>
              </v:shape>
            </w:pict>
          </mc:Fallback>
        </mc:AlternateContent>
      </w:r>
    </w:p>
    <w:p w14:paraId="39EF3425" w14:textId="77777777" w:rsidR="00965271" w:rsidRDefault="00965271" w:rsidP="00965271">
      <w:pPr>
        <w:pStyle w:val="BodyText"/>
        <w:tabs>
          <w:tab w:val="left" w:pos="6174"/>
        </w:tabs>
        <w:ind w:left="5045" w:right="5151"/>
      </w:pPr>
      <w:r>
        <w:t xml:space="preserve">History is taught through cross-curricular projects, designed to give children opportunities to develop archaeological techniques, historical concepts, knowledge, skills, </w:t>
      </w:r>
      <w:proofErr w:type="gramStart"/>
      <w:r>
        <w:t>vocabulary</w:t>
      </w:r>
      <w:proofErr w:type="gramEnd"/>
      <w:r>
        <w:t xml:space="preserve"> and the attributes of a historian. </w:t>
      </w:r>
    </w:p>
    <w:p w14:paraId="0F56D10E" w14:textId="1ABFF161" w:rsidR="00965271" w:rsidRDefault="00965271" w:rsidP="00965271">
      <w:pPr>
        <w:pStyle w:val="BodyText"/>
        <w:tabs>
          <w:tab w:val="left" w:pos="6174"/>
        </w:tabs>
        <w:ind w:left="5045" w:right="5151"/>
      </w:pPr>
      <w:r w:rsidRPr="007F17E6">
        <w:rPr>
          <w:noProof/>
          <w:sz w:val="20"/>
          <w:szCs w:val="20"/>
        </w:rPr>
        <mc:AlternateContent>
          <mc:Choice Requires="wpg">
            <w:drawing>
              <wp:anchor distT="0" distB="0" distL="114300" distR="114300" simplePos="0" relativeHeight="251660288" behindDoc="0" locked="0" layoutInCell="1" allowOverlap="1" wp14:anchorId="2B719103" wp14:editId="4D1CF212">
                <wp:simplePos x="0" y="0"/>
                <wp:positionH relativeFrom="page">
                  <wp:posOffset>7391400</wp:posOffset>
                </wp:positionH>
                <wp:positionV relativeFrom="paragraph">
                  <wp:posOffset>5715</wp:posOffset>
                </wp:positionV>
                <wp:extent cx="2954655" cy="5099050"/>
                <wp:effectExtent l="19050" t="0" r="17145" b="6350"/>
                <wp:wrapNone/>
                <wp:docPr id="1" name="docshapegroup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4655" cy="5099050"/>
                          <a:chOff x="11690" y="1350"/>
                          <a:chExt cx="4653" cy="8030"/>
                        </a:xfrm>
                      </wpg:grpSpPr>
                      <wps:wsp>
                        <wps:cNvPr id="2" name="docshape10"/>
                        <wps:cNvSpPr>
                          <a:spLocks/>
                        </wps:cNvSpPr>
                        <wps:spPr bwMode="auto">
                          <a:xfrm>
                            <a:off x="11690" y="1380"/>
                            <a:ext cx="4623" cy="7562"/>
                          </a:xfrm>
                          <a:custGeom>
                            <a:avLst/>
                            <a:gdLst>
                              <a:gd name="T0" fmla="+- 0 12120 11690"/>
                              <a:gd name="T1" fmla="*/ T0 w 4623"/>
                              <a:gd name="T2" fmla="+- 0 1442 1381"/>
                              <a:gd name="T3" fmla="*/ 1442 h 7562"/>
                              <a:gd name="T4" fmla="+- 0 12592 11690"/>
                              <a:gd name="T5" fmla="*/ T4 w 4623"/>
                              <a:gd name="T6" fmla="+- 0 1493 1381"/>
                              <a:gd name="T7" fmla="*/ 1493 h 7562"/>
                              <a:gd name="T8" fmla="+- 0 13014 11690"/>
                              <a:gd name="T9" fmla="*/ T8 w 4623"/>
                              <a:gd name="T10" fmla="+- 0 1521 1381"/>
                              <a:gd name="T11" fmla="*/ 1521 h 7562"/>
                              <a:gd name="T12" fmla="+- 0 13396 11690"/>
                              <a:gd name="T13" fmla="*/ T12 w 4623"/>
                              <a:gd name="T14" fmla="+- 0 1529 1381"/>
                              <a:gd name="T15" fmla="*/ 1529 h 7562"/>
                              <a:gd name="T16" fmla="+- 0 13749 11690"/>
                              <a:gd name="T17" fmla="*/ T16 w 4623"/>
                              <a:gd name="T18" fmla="+- 0 1522 1381"/>
                              <a:gd name="T19" fmla="*/ 1522 h 7562"/>
                              <a:gd name="T20" fmla="+- 0 14083 11690"/>
                              <a:gd name="T21" fmla="*/ T20 w 4623"/>
                              <a:gd name="T22" fmla="+- 0 1503 1381"/>
                              <a:gd name="T23" fmla="*/ 1503 h 7562"/>
                              <a:gd name="T24" fmla="+- 0 14408 11690"/>
                              <a:gd name="T25" fmla="*/ T24 w 4623"/>
                              <a:gd name="T26" fmla="+- 0 1478 1381"/>
                              <a:gd name="T27" fmla="*/ 1478 h 7562"/>
                              <a:gd name="T28" fmla="+- 0 14736 11690"/>
                              <a:gd name="T29" fmla="*/ T28 w 4623"/>
                              <a:gd name="T30" fmla="+- 0 1449 1381"/>
                              <a:gd name="T31" fmla="*/ 1449 h 7562"/>
                              <a:gd name="T32" fmla="+- 0 15075 11690"/>
                              <a:gd name="T33" fmla="*/ T32 w 4623"/>
                              <a:gd name="T34" fmla="+- 0 1421 1381"/>
                              <a:gd name="T35" fmla="*/ 1421 h 7562"/>
                              <a:gd name="T36" fmla="+- 0 15437 11690"/>
                              <a:gd name="T37" fmla="*/ T36 w 4623"/>
                              <a:gd name="T38" fmla="+- 0 1398 1381"/>
                              <a:gd name="T39" fmla="*/ 1398 h 7562"/>
                              <a:gd name="T40" fmla="+- 0 15832 11690"/>
                              <a:gd name="T41" fmla="*/ T40 w 4623"/>
                              <a:gd name="T42" fmla="+- 0 1383 1381"/>
                              <a:gd name="T43" fmla="*/ 1383 h 7562"/>
                              <a:gd name="T44" fmla="+- 0 16270 11690"/>
                              <a:gd name="T45" fmla="*/ T44 w 4623"/>
                              <a:gd name="T46" fmla="+- 0 1382 1381"/>
                              <a:gd name="T47" fmla="*/ 1382 h 7562"/>
                              <a:gd name="T48" fmla="+- 0 16248 11690"/>
                              <a:gd name="T49" fmla="*/ T48 w 4623"/>
                              <a:gd name="T50" fmla="+- 0 1748 1381"/>
                              <a:gd name="T51" fmla="*/ 1748 h 7562"/>
                              <a:gd name="T52" fmla="+- 0 16233 11690"/>
                              <a:gd name="T53" fmla="*/ T52 w 4623"/>
                              <a:gd name="T54" fmla="+- 0 2106 1381"/>
                              <a:gd name="T55" fmla="*/ 2106 h 7562"/>
                              <a:gd name="T56" fmla="+- 0 16224 11690"/>
                              <a:gd name="T57" fmla="*/ T56 w 4623"/>
                              <a:gd name="T58" fmla="+- 0 2458 1381"/>
                              <a:gd name="T59" fmla="*/ 2458 h 7562"/>
                              <a:gd name="T60" fmla="+- 0 16221 11690"/>
                              <a:gd name="T61" fmla="*/ T60 w 4623"/>
                              <a:gd name="T62" fmla="+- 0 2807 1381"/>
                              <a:gd name="T63" fmla="*/ 2807 h 7562"/>
                              <a:gd name="T64" fmla="+- 0 16223 11690"/>
                              <a:gd name="T65" fmla="*/ T64 w 4623"/>
                              <a:gd name="T66" fmla="+- 0 3154 1381"/>
                              <a:gd name="T67" fmla="*/ 3154 h 7562"/>
                              <a:gd name="T68" fmla="+- 0 16228 11690"/>
                              <a:gd name="T69" fmla="*/ T68 w 4623"/>
                              <a:gd name="T70" fmla="+- 0 3501 1381"/>
                              <a:gd name="T71" fmla="*/ 3501 h 7562"/>
                              <a:gd name="T72" fmla="+- 0 16237 11690"/>
                              <a:gd name="T73" fmla="*/ T72 w 4623"/>
                              <a:gd name="T74" fmla="+- 0 3850 1381"/>
                              <a:gd name="T75" fmla="*/ 3850 h 7562"/>
                              <a:gd name="T76" fmla="+- 0 16247 11690"/>
                              <a:gd name="T77" fmla="*/ T76 w 4623"/>
                              <a:gd name="T78" fmla="+- 0 4204 1381"/>
                              <a:gd name="T79" fmla="*/ 4204 h 7562"/>
                              <a:gd name="T80" fmla="+- 0 16259 11690"/>
                              <a:gd name="T81" fmla="*/ T80 w 4623"/>
                              <a:gd name="T82" fmla="+- 0 4564 1381"/>
                              <a:gd name="T83" fmla="*/ 4564 h 7562"/>
                              <a:gd name="T84" fmla="+- 0 16272 11690"/>
                              <a:gd name="T85" fmla="*/ T84 w 4623"/>
                              <a:gd name="T86" fmla="+- 0 4932 1381"/>
                              <a:gd name="T87" fmla="*/ 4932 h 7562"/>
                              <a:gd name="T88" fmla="+- 0 16284 11690"/>
                              <a:gd name="T89" fmla="*/ T88 w 4623"/>
                              <a:gd name="T90" fmla="+- 0 5310 1381"/>
                              <a:gd name="T91" fmla="*/ 5310 h 7562"/>
                              <a:gd name="T92" fmla="+- 0 16295 11690"/>
                              <a:gd name="T93" fmla="*/ T92 w 4623"/>
                              <a:gd name="T94" fmla="+- 0 5701 1381"/>
                              <a:gd name="T95" fmla="*/ 5701 h 7562"/>
                              <a:gd name="T96" fmla="+- 0 16304 11690"/>
                              <a:gd name="T97" fmla="*/ T96 w 4623"/>
                              <a:gd name="T98" fmla="+- 0 6105 1381"/>
                              <a:gd name="T99" fmla="*/ 6105 h 7562"/>
                              <a:gd name="T100" fmla="+- 0 16310 11690"/>
                              <a:gd name="T101" fmla="*/ T100 w 4623"/>
                              <a:gd name="T102" fmla="+- 0 6526 1381"/>
                              <a:gd name="T103" fmla="*/ 6526 h 7562"/>
                              <a:gd name="T104" fmla="+- 0 16313 11690"/>
                              <a:gd name="T105" fmla="*/ T104 w 4623"/>
                              <a:gd name="T106" fmla="+- 0 6965 1381"/>
                              <a:gd name="T107" fmla="*/ 6965 h 7562"/>
                              <a:gd name="T108" fmla="+- 0 16311 11690"/>
                              <a:gd name="T109" fmla="*/ T108 w 4623"/>
                              <a:gd name="T110" fmla="+- 0 7424 1381"/>
                              <a:gd name="T111" fmla="*/ 7424 h 7562"/>
                              <a:gd name="T112" fmla="+- 0 16304 11690"/>
                              <a:gd name="T113" fmla="*/ T112 w 4623"/>
                              <a:gd name="T114" fmla="+- 0 7905 1381"/>
                              <a:gd name="T115" fmla="*/ 7905 h 7562"/>
                              <a:gd name="T116" fmla="+- 0 16290 11690"/>
                              <a:gd name="T117" fmla="*/ T116 w 4623"/>
                              <a:gd name="T118" fmla="+- 0 8411 1381"/>
                              <a:gd name="T119" fmla="*/ 8411 h 7562"/>
                              <a:gd name="T120" fmla="+- 0 16270 11690"/>
                              <a:gd name="T121" fmla="*/ T120 w 4623"/>
                              <a:gd name="T122" fmla="+- 0 8942 1381"/>
                              <a:gd name="T123" fmla="*/ 8942 h 7562"/>
                              <a:gd name="T124" fmla="+- 0 15842 11690"/>
                              <a:gd name="T125" fmla="*/ T124 w 4623"/>
                              <a:gd name="T126" fmla="+- 0 8935 1381"/>
                              <a:gd name="T127" fmla="*/ 8935 h 7562"/>
                              <a:gd name="T128" fmla="+- 0 15399 11690"/>
                              <a:gd name="T129" fmla="*/ T128 w 4623"/>
                              <a:gd name="T130" fmla="+- 0 8918 1381"/>
                              <a:gd name="T131" fmla="*/ 8918 h 7562"/>
                              <a:gd name="T132" fmla="+- 0 14948 11690"/>
                              <a:gd name="T133" fmla="*/ T132 w 4623"/>
                              <a:gd name="T134" fmla="+- 0 8894 1381"/>
                              <a:gd name="T135" fmla="*/ 8894 h 7562"/>
                              <a:gd name="T136" fmla="+- 0 14495 11690"/>
                              <a:gd name="T137" fmla="*/ T136 w 4623"/>
                              <a:gd name="T138" fmla="+- 0 8867 1381"/>
                              <a:gd name="T139" fmla="*/ 8867 h 7562"/>
                              <a:gd name="T140" fmla="+- 0 14048 11690"/>
                              <a:gd name="T141" fmla="*/ T140 w 4623"/>
                              <a:gd name="T142" fmla="+- 0 8840 1381"/>
                              <a:gd name="T143" fmla="*/ 8840 h 7562"/>
                              <a:gd name="T144" fmla="+- 0 13612 11690"/>
                              <a:gd name="T145" fmla="*/ T144 w 4623"/>
                              <a:gd name="T146" fmla="+- 0 8818 1381"/>
                              <a:gd name="T147" fmla="*/ 8818 h 7562"/>
                              <a:gd name="T148" fmla="+- 0 13195 11690"/>
                              <a:gd name="T149" fmla="*/ T148 w 4623"/>
                              <a:gd name="T150" fmla="+- 0 8803 1381"/>
                              <a:gd name="T151" fmla="*/ 8803 h 7562"/>
                              <a:gd name="T152" fmla="+- 0 12803 11690"/>
                              <a:gd name="T153" fmla="*/ T152 w 4623"/>
                              <a:gd name="T154" fmla="+- 0 8800 1381"/>
                              <a:gd name="T155" fmla="*/ 8800 h 7562"/>
                              <a:gd name="T156" fmla="+- 0 12442 11690"/>
                              <a:gd name="T157" fmla="*/ T156 w 4623"/>
                              <a:gd name="T158" fmla="+- 0 8812 1381"/>
                              <a:gd name="T159" fmla="*/ 8812 h 7562"/>
                              <a:gd name="T160" fmla="+- 0 12120 11690"/>
                              <a:gd name="T161" fmla="*/ T160 w 4623"/>
                              <a:gd name="T162" fmla="+- 0 8843 1381"/>
                              <a:gd name="T163" fmla="*/ 8843 h 7562"/>
                              <a:gd name="T164" fmla="+- 0 11703 11690"/>
                              <a:gd name="T165" fmla="*/ T164 w 4623"/>
                              <a:gd name="T166" fmla="+- 0 8884 1381"/>
                              <a:gd name="T167" fmla="*/ 8884 h 7562"/>
                              <a:gd name="T168" fmla="+- 0 11718 11690"/>
                              <a:gd name="T169" fmla="*/ T168 w 4623"/>
                              <a:gd name="T170" fmla="+- 0 8516 1381"/>
                              <a:gd name="T171" fmla="*/ 8516 h 7562"/>
                              <a:gd name="T172" fmla="+- 0 11727 11690"/>
                              <a:gd name="T173" fmla="*/ T172 w 4623"/>
                              <a:gd name="T174" fmla="+- 0 8182 1381"/>
                              <a:gd name="T175" fmla="*/ 8182 h 7562"/>
                              <a:gd name="T176" fmla="+- 0 11732 11690"/>
                              <a:gd name="T177" fmla="*/ T176 w 4623"/>
                              <a:gd name="T178" fmla="+- 0 7825 1381"/>
                              <a:gd name="T179" fmla="*/ 7825 h 7562"/>
                              <a:gd name="T180" fmla="+- 0 11735 11690"/>
                              <a:gd name="T181" fmla="*/ T180 w 4623"/>
                              <a:gd name="T182" fmla="+- 0 7448 1381"/>
                              <a:gd name="T183" fmla="*/ 7448 h 7562"/>
                              <a:gd name="T184" fmla="+- 0 11735 11690"/>
                              <a:gd name="T185" fmla="*/ T184 w 4623"/>
                              <a:gd name="T186" fmla="+- 0 7055 1381"/>
                              <a:gd name="T187" fmla="*/ 7055 h 7562"/>
                              <a:gd name="T188" fmla="+- 0 11733 11690"/>
                              <a:gd name="T189" fmla="*/ T188 w 4623"/>
                              <a:gd name="T190" fmla="+- 0 6646 1381"/>
                              <a:gd name="T191" fmla="*/ 6646 h 7562"/>
                              <a:gd name="T192" fmla="+- 0 11730 11690"/>
                              <a:gd name="T193" fmla="*/ T192 w 4623"/>
                              <a:gd name="T194" fmla="+- 0 6226 1381"/>
                              <a:gd name="T195" fmla="*/ 6226 h 7562"/>
                              <a:gd name="T196" fmla="+- 0 11725 11690"/>
                              <a:gd name="T197" fmla="*/ T196 w 4623"/>
                              <a:gd name="T198" fmla="+- 0 5797 1381"/>
                              <a:gd name="T199" fmla="*/ 5797 h 7562"/>
                              <a:gd name="T200" fmla="+- 0 11720 11690"/>
                              <a:gd name="T201" fmla="*/ T200 w 4623"/>
                              <a:gd name="T202" fmla="+- 0 5361 1381"/>
                              <a:gd name="T203" fmla="*/ 5361 h 7562"/>
                              <a:gd name="T204" fmla="+- 0 11714 11690"/>
                              <a:gd name="T205" fmla="*/ T204 w 4623"/>
                              <a:gd name="T206" fmla="+- 0 4922 1381"/>
                              <a:gd name="T207" fmla="*/ 4922 h 7562"/>
                              <a:gd name="T208" fmla="+- 0 11708 11690"/>
                              <a:gd name="T209" fmla="*/ T208 w 4623"/>
                              <a:gd name="T210" fmla="+- 0 4482 1381"/>
                              <a:gd name="T211" fmla="*/ 4482 h 7562"/>
                              <a:gd name="T212" fmla="+- 0 11703 11690"/>
                              <a:gd name="T213" fmla="*/ T212 w 4623"/>
                              <a:gd name="T214" fmla="+- 0 4043 1381"/>
                              <a:gd name="T215" fmla="*/ 4043 h 7562"/>
                              <a:gd name="T216" fmla="+- 0 11698 11690"/>
                              <a:gd name="T217" fmla="*/ T216 w 4623"/>
                              <a:gd name="T218" fmla="+- 0 3609 1381"/>
                              <a:gd name="T219" fmla="*/ 3609 h 7562"/>
                              <a:gd name="T220" fmla="+- 0 11694 11690"/>
                              <a:gd name="T221" fmla="*/ T220 w 4623"/>
                              <a:gd name="T222" fmla="+- 0 3181 1381"/>
                              <a:gd name="T223" fmla="*/ 3181 h 7562"/>
                              <a:gd name="T224" fmla="+- 0 11691 11690"/>
                              <a:gd name="T225" fmla="*/ T224 w 4623"/>
                              <a:gd name="T226" fmla="+- 0 2764 1381"/>
                              <a:gd name="T227" fmla="*/ 2764 h 7562"/>
                              <a:gd name="T228" fmla="+- 0 11690 11690"/>
                              <a:gd name="T229" fmla="*/ T228 w 4623"/>
                              <a:gd name="T230" fmla="+- 0 2358 1381"/>
                              <a:gd name="T231" fmla="*/ 2358 h 7562"/>
                              <a:gd name="T232" fmla="+- 0 11692 11690"/>
                              <a:gd name="T233" fmla="*/ T232 w 4623"/>
                              <a:gd name="T234" fmla="+- 0 1968 1381"/>
                              <a:gd name="T235" fmla="*/ 1968 h 7562"/>
                              <a:gd name="T236" fmla="+- 0 11696 11690"/>
                              <a:gd name="T237" fmla="*/ T236 w 4623"/>
                              <a:gd name="T238" fmla="+- 0 1596 1381"/>
                              <a:gd name="T239" fmla="*/ 1596 h 7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623" h="7562">
                                <a:moveTo>
                                  <a:pt x="10" y="1"/>
                                </a:moveTo>
                                <a:lnTo>
                                  <a:pt x="119" y="18"/>
                                </a:lnTo>
                                <a:lnTo>
                                  <a:pt x="225" y="33"/>
                                </a:lnTo>
                                <a:lnTo>
                                  <a:pt x="329" y="48"/>
                                </a:lnTo>
                                <a:lnTo>
                                  <a:pt x="430" y="61"/>
                                </a:lnTo>
                                <a:lnTo>
                                  <a:pt x="529" y="73"/>
                                </a:lnTo>
                                <a:lnTo>
                                  <a:pt x="626" y="84"/>
                                </a:lnTo>
                                <a:lnTo>
                                  <a:pt x="720" y="95"/>
                                </a:lnTo>
                                <a:lnTo>
                                  <a:pt x="812" y="104"/>
                                </a:lnTo>
                                <a:lnTo>
                                  <a:pt x="902" y="112"/>
                                </a:lnTo>
                                <a:lnTo>
                                  <a:pt x="990" y="119"/>
                                </a:lnTo>
                                <a:lnTo>
                                  <a:pt x="1076" y="126"/>
                                </a:lnTo>
                                <a:lnTo>
                                  <a:pt x="1160" y="131"/>
                                </a:lnTo>
                                <a:lnTo>
                                  <a:pt x="1243" y="136"/>
                                </a:lnTo>
                                <a:lnTo>
                                  <a:pt x="1324" y="140"/>
                                </a:lnTo>
                                <a:lnTo>
                                  <a:pt x="1403" y="143"/>
                                </a:lnTo>
                                <a:lnTo>
                                  <a:pt x="1481" y="145"/>
                                </a:lnTo>
                                <a:lnTo>
                                  <a:pt x="1557" y="147"/>
                                </a:lnTo>
                                <a:lnTo>
                                  <a:pt x="1632" y="147"/>
                                </a:lnTo>
                                <a:lnTo>
                                  <a:pt x="1706" y="148"/>
                                </a:lnTo>
                                <a:lnTo>
                                  <a:pt x="1779" y="147"/>
                                </a:lnTo>
                                <a:lnTo>
                                  <a:pt x="1850" y="147"/>
                                </a:lnTo>
                                <a:lnTo>
                                  <a:pt x="1921" y="145"/>
                                </a:lnTo>
                                <a:lnTo>
                                  <a:pt x="1990" y="143"/>
                                </a:lnTo>
                                <a:lnTo>
                                  <a:pt x="2059" y="141"/>
                                </a:lnTo>
                                <a:lnTo>
                                  <a:pt x="2127" y="138"/>
                                </a:lnTo>
                                <a:lnTo>
                                  <a:pt x="2194" y="135"/>
                                </a:lnTo>
                                <a:lnTo>
                                  <a:pt x="2261" y="131"/>
                                </a:lnTo>
                                <a:lnTo>
                                  <a:pt x="2327" y="127"/>
                                </a:lnTo>
                                <a:lnTo>
                                  <a:pt x="2393" y="122"/>
                                </a:lnTo>
                                <a:lnTo>
                                  <a:pt x="2458" y="118"/>
                                </a:lnTo>
                                <a:lnTo>
                                  <a:pt x="2524" y="113"/>
                                </a:lnTo>
                                <a:lnTo>
                                  <a:pt x="2589" y="108"/>
                                </a:lnTo>
                                <a:lnTo>
                                  <a:pt x="2654" y="102"/>
                                </a:lnTo>
                                <a:lnTo>
                                  <a:pt x="2718" y="97"/>
                                </a:lnTo>
                                <a:lnTo>
                                  <a:pt x="2783" y="91"/>
                                </a:lnTo>
                                <a:lnTo>
                                  <a:pt x="2849" y="85"/>
                                </a:lnTo>
                                <a:lnTo>
                                  <a:pt x="2914" y="80"/>
                                </a:lnTo>
                                <a:lnTo>
                                  <a:pt x="2980" y="74"/>
                                </a:lnTo>
                                <a:lnTo>
                                  <a:pt x="3046" y="68"/>
                                </a:lnTo>
                                <a:lnTo>
                                  <a:pt x="3112" y="62"/>
                                </a:lnTo>
                                <a:lnTo>
                                  <a:pt x="3180" y="57"/>
                                </a:lnTo>
                                <a:lnTo>
                                  <a:pt x="3247" y="51"/>
                                </a:lnTo>
                                <a:lnTo>
                                  <a:pt x="3316" y="45"/>
                                </a:lnTo>
                                <a:lnTo>
                                  <a:pt x="3385" y="40"/>
                                </a:lnTo>
                                <a:lnTo>
                                  <a:pt x="3455" y="35"/>
                                </a:lnTo>
                                <a:lnTo>
                                  <a:pt x="3527" y="30"/>
                                </a:lnTo>
                                <a:lnTo>
                                  <a:pt x="3599" y="25"/>
                                </a:lnTo>
                                <a:lnTo>
                                  <a:pt x="3672" y="21"/>
                                </a:lnTo>
                                <a:lnTo>
                                  <a:pt x="3747" y="17"/>
                                </a:lnTo>
                                <a:lnTo>
                                  <a:pt x="3823" y="13"/>
                                </a:lnTo>
                                <a:lnTo>
                                  <a:pt x="3901" y="10"/>
                                </a:lnTo>
                                <a:lnTo>
                                  <a:pt x="3979" y="7"/>
                                </a:lnTo>
                                <a:lnTo>
                                  <a:pt x="4060" y="4"/>
                                </a:lnTo>
                                <a:lnTo>
                                  <a:pt x="4142" y="2"/>
                                </a:lnTo>
                                <a:lnTo>
                                  <a:pt x="4226" y="1"/>
                                </a:lnTo>
                                <a:lnTo>
                                  <a:pt x="4311" y="0"/>
                                </a:lnTo>
                                <a:lnTo>
                                  <a:pt x="4399" y="0"/>
                                </a:lnTo>
                                <a:lnTo>
                                  <a:pt x="4488" y="0"/>
                                </a:lnTo>
                                <a:lnTo>
                                  <a:pt x="4580" y="1"/>
                                </a:lnTo>
                                <a:lnTo>
                                  <a:pt x="4575" y="75"/>
                                </a:lnTo>
                                <a:lnTo>
                                  <a:pt x="4570" y="148"/>
                                </a:lnTo>
                                <a:lnTo>
                                  <a:pt x="4566" y="221"/>
                                </a:lnTo>
                                <a:lnTo>
                                  <a:pt x="4562" y="294"/>
                                </a:lnTo>
                                <a:lnTo>
                                  <a:pt x="4558" y="367"/>
                                </a:lnTo>
                                <a:lnTo>
                                  <a:pt x="4554" y="439"/>
                                </a:lnTo>
                                <a:lnTo>
                                  <a:pt x="4551" y="511"/>
                                </a:lnTo>
                                <a:lnTo>
                                  <a:pt x="4548" y="582"/>
                                </a:lnTo>
                                <a:lnTo>
                                  <a:pt x="4545" y="654"/>
                                </a:lnTo>
                                <a:lnTo>
                                  <a:pt x="4543" y="725"/>
                                </a:lnTo>
                                <a:lnTo>
                                  <a:pt x="4541" y="796"/>
                                </a:lnTo>
                                <a:lnTo>
                                  <a:pt x="4539" y="866"/>
                                </a:lnTo>
                                <a:lnTo>
                                  <a:pt x="4537" y="937"/>
                                </a:lnTo>
                                <a:lnTo>
                                  <a:pt x="4536" y="1007"/>
                                </a:lnTo>
                                <a:lnTo>
                                  <a:pt x="4534" y="1077"/>
                                </a:lnTo>
                                <a:lnTo>
                                  <a:pt x="4533" y="1147"/>
                                </a:lnTo>
                                <a:lnTo>
                                  <a:pt x="4532" y="1217"/>
                                </a:lnTo>
                                <a:lnTo>
                                  <a:pt x="4532" y="1287"/>
                                </a:lnTo>
                                <a:lnTo>
                                  <a:pt x="4531" y="1356"/>
                                </a:lnTo>
                                <a:lnTo>
                                  <a:pt x="4531" y="1426"/>
                                </a:lnTo>
                                <a:lnTo>
                                  <a:pt x="4531" y="1495"/>
                                </a:lnTo>
                                <a:lnTo>
                                  <a:pt x="4531" y="1565"/>
                                </a:lnTo>
                                <a:lnTo>
                                  <a:pt x="4532" y="1634"/>
                                </a:lnTo>
                                <a:lnTo>
                                  <a:pt x="4532" y="1703"/>
                                </a:lnTo>
                                <a:lnTo>
                                  <a:pt x="4533" y="1773"/>
                                </a:lnTo>
                                <a:lnTo>
                                  <a:pt x="4534" y="1842"/>
                                </a:lnTo>
                                <a:lnTo>
                                  <a:pt x="4534" y="1911"/>
                                </a:lnTo>
                                <a:lnTo>
                                  <a:pt x="4536" y="1981"/>
                                </a:lnTo>
                                <a:lnTo>
                                  <a:pt x="4537" y="2050"/>
                                </a:lnTo>
                                <a:lnTo>
                                  <a:pt x="4538" y="2120"/>
                                </a:lnTo>
                                <a:lnTo>
                                  <a:pt x="4540" y="2189"/>
                                </a:lnTo>
                                <a:lnTo>
                                  <a:pt x="4541" y="2259"/>
                                </a:lnTo>
                                <a:lnTo>
                                  <a:pt x="4543" y="2329"/>
                                </a:lnTo>
                                <a:lnTo>
                                  <a:pt x="4545" y="2399"/>
                                </a:lnTo>
                                <a:lnTo>
                                  <a:pt x="4547" y="2469"/>
                                </a:lnTo>
                                <a:lnTo>
                                  <a:pt x="4549" y="2540"/>
                                </a:lnTo>
                                <a:lnTo>
                                  <a:pt x="4551" y="2610"/>
                                </a:lnTo>
                                <a:lnTo>
                                  <a:pt x="4553" y="2681"/>
                                </a:lnTo>
                                <a:lnTo>
                                  <a:pt x="4555" y="2752"/>
                                </a:lnTo>
                                <a:lnTo>
                                  <a:pt x="4557" y="2823"/>
                                </a:lnTo>
                                <a:lnTo>
                                  <a:pt x="4560" y="2894"/>
                                </a:lnTo>
                                <a:lnTo>
                                  <a:pt x="4562" y="2966"/>
                                </a:lnTo>
                                <a:lnTo>
                                  <a:pt x="4564" y="3038"/>
                                </a:lnTo>
                                <a:lnTo>
                                  <a:pt x="4567" y="3110"/>
                                </a:lnTo>
                                <a:lnTo>
                                  <a:pt x="4569" y="3183"/>
                                </a:lnTo>
                                <a:lnTo>
                                  <a:pt x="4572" y="3256"/>
                                </a:lnTo>
                                <a:lnTo>
                                  <a:pt x="4574" y="3329"/>
                                </a:lnTo>
                                <a:lnTo>
                                  <a:pt x="4577" y="3403"/>
                                </a:lnTo>
                                <a:lnTo>
                                  <a:pt x="4579" y="3477"/>
                                </a:lnTo>
                                <a:lnTo>
                                  <a:pt x="4582" y="3551"/>
                                </a:lnTo>
                                <a:lnTo>
                                  <a:pt x="4584" y="3626"/>
                                </a:lnTo>
                                <a:lnTo>
                                  <a:pt x="4587" y="3701"/>
                                </a:lnTo>
                                <a:lnTo>
                                  <a:pt x="4589" y="3777"/>
                                </a:lnTo>
                                <a:lnTo>
                                  <a:pt x="4591" y="3853"/>
                                </a:lnTo>
                                <a:lnTo>
                                  <a:pt x="4594" y="3929"/>
                                </a:lnTo>
                                <a:lnTo>
                                  <a:pt x="4596" y="4006"/>
                                </a:lnTo>
                                <a:lnTo>
                                  <a:pt x="4598" y="4084"/>
                                </a:lnTo>
                                <a:lnTo>
                                  <a:pt x="4601" y="4162"/>
                                </a:lnTo>
                                <a:lnTo>
                                  <a:pt x="4603" y="4241"/>
                                </a:lnTo>
                                <a:lnTo>
                                  <a:pt x="4605" y="4320"/>
                                </a:lnTo>
                                <a:lnTo>
                                  <a:pt x="4607" y="4399"/>
                                </a:lnTo>
                                <a:lnTo>
                                  <a:pt x="4609" y="4480"/>
                                </a:lnTo>
                                <a:lnTo>
                                  <a:pt x="4611" y="4561"/>
                                </a:lnTo>
                                <a:lnTo>
                                  <a:pt x="4612" y="4642"/>
                                </a:lnTo>
                                <a:lnTo>
                                  <a:pt x="4614" y="4724"/>
                                </a:lnTo>
                                <a:lnTo>
                                  <a:pt x="4615" y="4807"/>
                                </a:lnTo>
                                <a:lnTo>
                                  <a:pt x="4617" y="4891"/>
                                </a:lnTo>
                                <a:lnTo>
                                  <a:pt x="4618" y="4975"/>
                                </a:lnTo>
                                <a:lnTo>
                                  <a:pt x="4619" y="5060"/>
                                </a:lnTo>
                                <a:lnTo>
                                  <a:pt x="4620" y="5145"/>
                                </a:lnTo>
                                <a:lnTo>
                                  <a:pt x="4621" y="5231"/>
                                </a:lnTo>
                                <a:lnTo>
                                  <a:pt x="4622" y="5318"/>
                                </a:lnTo>
                                <a:lnTo>
                                  <a:pt x="4622" y="5406"/>
                                </a:lnTo>
                                <a:lnTo>
                                  <a:pt x="4623" y="5495"/>
                                </a:lnTo>
                                <a:lnTo>
                                  <a:pt x="4623" y="5584"/>
                                </a:lnTo>
                                <a:lnTo>
                                  <a:pt x="4623" y="5674"/>
                                </a:lnTo>
                                <a:lnTo>
                                  <a:pt x="4623" y="5765"/>
                                </a:lnTo>
                                <a:lnTo>
                                  <a:pt x="4622" y="5857"/>
                                </a:lnTo>
                                <a:lnTo>
                                  <a:pt x="4622" y="5950"/>
                                </a:lnTo>
                                <a:lnTo>
                                  <a:pt x="4621" y="6043"/>
                                </a:lnTo>
                                <a:lnTo>
                                  <a:pt x="4620" y="6138"/>
                                </a:lnTo>
                                <a:lnTo>
                                  <a:pt x="4619" y="6233"/>
                                </a:lnTo>
                                <a:lnTo>
                                  <a:pt x="4617" y="6329"/>
                                </a:lnTo>
                                <a:lnTo>
                                  <a:pt x="4616" y="6426"/>
                                </a:lnTo>
                                <a:lnTo>
                                  <a:pt x="4614" y="6524"/>
                                </a:lnTo>
                                <a:lnTo>
                                  <a:pt x="4612" y="6623"/>
                                </a:lnTo>
                                <a:lnTo>
                                  <a:pt x="4609" y="6723"/>
                                </a:lnTo>
                                <a:lnTo>
                                  <a:pt x="4606" y="6824"/>
                                </a:lnTo>
                                <a:lnTo>
                                  <a:pt x="4604" y="6926"/>
                                </a:lnTo>
                                <a:lnTo>
                                  <a:pt x="4600" y="7030"/>
                                </a:lnTo>
                                <a:lnTo>
                                  <a:pt x="4597" y="7134"/>
                                </a:lnTo>
                                <a:lnTo>
                                  <a:pt x="4593" y="7239"/>
                                </a:lnTo>
                                <a:lnTo>
                                  <a:pt x="4589" y="7345"/>
                                </a:lnTo>
                                <a:lnTo>
                                  <a:pt x="4585" y="7452"/>
                                </a:lnTo>
                                <a:lnTo>
                                  <a:pt x="4580" y="7561"/>
                                </a:lnTo>
                                <a:lnTo>
                                  <a:pt x="4496" y="7560"/>
                                </a:lnTo>
                                <a:lnTo>
                                  <a:pt x="4411" y="7560"/>
                                </a:lnTo>
                                <a:lnTo>
                                  <a:pt x="4325" y="7558"/>
                                </a:lnTo>
                                <a:lnTo>
                                  <a:pt x="4239" y="7556"/>
                                </a:lnTo>
                                <a:lnTo>
                                  <a:pt x="4152" y="7554"/>
                                </a:lnTo>
                                <a:lnTo>
                                  <a:pt x="4064" y="7551"/>
                                </a:lnTo>
                                <a:lnTo>
                                  <a:pt x="3976" y="7548"/>
                                </a:lnTo>
                                <a:lnTo>
                                  <a:pt x="3887" y="7545"/>
                                </a:lnTo>
                                <a:lnTo>
                                  <a:pt x="3798" y="7541"/>
                                </a:lnTo>
                                <a:lnTo>
                                  <a:pt x="3709" y="7537"/>
                                </a:lnTo>
                                <a:lnTo>
                                  <a:pt x="3619" y="7533"/>
                                </a:lnTo>
                                <a:lnTo>
                                  <a:pt x="3529" y="7528"/>
                                </a:lnTo>
                                <a:lnTo>
                                  <a:pt x="3439" y="7523"/>
                                </a:lnTo>
                                <a:lnTo>
                                  <a:pt x="3348" y="7518"/>
                                </a:lnTo>
                                <a:lnTo>
                                  <a:pt x="3258" y="7513"/>
                                </a:lnTo>
                                <a:lnTo>
                                  <a:pt x="3167" y="7508"/>
                                </a:lnTo>
                                <a:lnTo>
                                  <a:pt x="3076" y="7502"/>
                                </a:lnTo>
                                <a:lnTo>
                                  <a:pt x="2986" y="7497"/>
                                </a:lnTo>
                                <a:lnTo>
                                  <a:pt x="2895" y="7491"/>
                                </a:lnTo>
                                <a:lnTo>
                                  <a:pt x="2805" y="7486"/>
                                </a:lnTo>
                                <a:lnTo>
                                  <a:pt x="2715" y="7480"/>
                                </a:lnTo>
                                <a:lnTo>
                                  <a:pt x="2625" y="7475"/>
                                </a:lnTo>
                                <a:lnTo>
                                  <a:pt x="2536" y="7470"/>
                                </a:lnTo>
                                <a:lnTo>
                                  <a:pt x="2447" y="7464"/>
                                </a:lnTo>
                                <a:lnTo>
                                  <a:pt x="2358" y="7459"/>
                                </a:lnTo>
                                <a:lnTo>
                                  <a:pt x="2270" y="7454"/>
                                </a:lnTo>
                                <a:lnTo>
                                  <a:pt x="2182" y="7449"/>
                                </a:lnTo>
                                <a:lnTo>
                                  <a:pt x="2095" y="7445"/>
                                </a:lnTo>
                                <a:lnTo>
                                  <a:pt x="2008" y="7441"/>
                                </a:lnTo>
                                <a:lnTo>
                                  <a:pt x="1922" y="7437"/>
                                </a:lnTo>
                                <a:lnTo>
                                  <a:pt x="1837" y="7433"/>
                                </a:lnTo>
                                <a:lnTo>
                                  <a:pt x="1753" y="7430"/>
                                </a:lnTo>
                                <a:lnTo>
                                  <a:pt x="1669" y="7427"/>
                                </a:lnTo>
                                <a:lnTo>
                                  <a:pt x="1587" y="7424"/>
                                </a:lnTo>
                                <a:lnTo>
                                  <a:pt x="1505" y="7422"/>
                                </a:lnTo>
                                <a:lnTo>
                                  <a:pt x="1424" y="7420"/>
                                </a:lnTo>
                                <a:lnTo>
                                  <a:pt x="1345" y="7419"/>
                                </a:lnTo>
                                <a:lnTo>
                                  <a:pt x="1266" y="7419"/>
                                </a:lnTo>
                                <a:lnTo>
                                  <a:pt x="1189" y="7419"/>
                                </a:lnTo>
                                <a:lnTo>
                                  <a:pt x="1113" y="7419"/>
                                </a:lnTo>
                                <a:lnTo>
                                  <a:pt x="1038" y="7420"/>
                                </a:lnTo>
                                <a:lnTo>
                                  <a:pt x="964" y="7422"/>
                                </a:lnTo>
                                <a:lnTo>
                                  <a:pt x="892" y="7424"/>
                                </a:lnTo>
                                <a:lnTo>
                                  <a:pt x="822" y="7428"/>
                                </a:lnTo>
                                <a:lnTo>
                                  <a:pt x="752" y="7431"/>
                                </a:lnTo>
                                <a:lnTo>
                                  <a:pt x="685" y="7436"/>
                                </a:lnTo>
                                <a:lnTo>
                                  <a:pt x="618" y="7441"/>
                                </a:lnTo>
                                <a:lnTo>
                                  <a:pt x="554" y="7448"/>
                                </a:lnTo>
                                <a:lnTo>
                                  <a:pt x="491" y="7455"/>
                                </a:lnTo>
                                <a:lnTo>
                                  <a:pt x="430" y="7462"/>
                                </a:lnTo>
                                <a:lnTo>
                                  <a:pt x="313" y="7481"/>
                                </a:lnTo>
                                <a:lnTo>
                                  <a:pt x="204" y="7503"/>
                                </a:lnTo>
                                <a:lnTo>
                                  <a:pt x="103" y="7530"/>
                                </a:lnTo>
                                <a:lnTo>
                                  <a:pt x="10" y="7561"/>
                                </a:lnTo>
                                <a:lnTo>
                                  <a:pt x="13" y="7503"/>
                                </a:lnTo>
                                <a:lnTo>
                                  <a:pt x="19" y="7385"/>
                                </a:lnTo>
                                <a:lnTo>
                                  <a:pt x="21" y="7324"/>
                                </a:lnTo>
                                <a:lnTo>
                                  <a:pt x="24" y="7262"/>
                                </a:lnTo>
                                <a:lnTo>
                                  <a:pt x="26" y="7199"/>
                                </a:lnTo>
                                <a:lnTo>
                                  <a:pt x="28" y="7135"/>
                                </a:lnTo>
                                <a:lnTo>
                                  <a:pt x="30" y="7071"/>
                                </a:lnTo>
                                <a:lnTo>
                                  <a:pt x="32" y="7005"/>
                                </a:lnTo>
                                <a:lnTo>
                                  <a:pt x="34" y="6938"/>
                                </a:lnTo>
                                <a:lnTo>
                                  <a:pt x="35" y="6870"/>
                                </a:lnTo>
                                <a:lnTo>
                                  <a:pt x="37" y="6801"/>
                                </a:lnTo>
                                <a:lnTo>
                                  <a:pt x="38" y="6731"/>
                                </a:lnTo>
                                <a:lnTo>
                                  <a:pt x="39" y="6661"/>
                                </a:lnTo>
                                <a:lnTo>
                                  <a:pt x="40" y="6589"/>
                                </a:lnTo>
                                <a:lnTo>
                                  <a:pt x="41" y="6517"/>
                                </a:lnTo>
                                <a:lnTo>
                                  <a:pt x="42" y="6444"/>
                                </a:lnTo>
                                <a:lnTo>
                                  <a:pt x="43" y="6370"/>
                                </a:lnTo>
                                <a:lnTo>
                                  <a:pt x="43" y="6296"/>
                                </a:lnTo>
                                <a:lnTo>
                                  <a:pt x="44" y="6220"/>
                                </a:lnTo>
                                <a:lnTo>
                                  <a:pt x="44" y="6144"/>
                                </a:lnTo>
                                <a:lnTo>
                                  <a:pt x="45" y="6067"/>
                                </a:lnTo>
                                <a:lnTo>
                                  <a:pt x="45" y="5990"/>
                                </a:lnTo>
                                <a:lnTo>
                                  <a:pt x="45" y="5912"/>
                                </a:lnTo>
                                <a:lnTo>
                                  <a:pt x="45" y="5833"/>
                                </a:lnTo>
                                <a:lnTo>
                                  <a:pt x="45" y="5754"/>
                                </a:lnTo>
                                <a:lnTo>
                                  <a:pt x="45" y="5674"/>
                                </a:lnTo>
                                <a:lnTo>
                                  <a:pt x="45" y="5593"/>
                                </a:lnTo>
                                <a:lnTo>
                                  <a:pt x="45" y="5512"/>
                                </a:lnTo>
                                <a:lnTo>
                                  <a:pt x="44" y="5430"/>
                                </a:lnTo>
                                <a:lnTo>
                                  <a:pt x="44" y="5348"/>
                                </a:lnTo>
                                <a:lnTo>
                                  <a:pt x="43" y="5265"/>
                                </a:lnTo>
                                <a:lnTo>
                                  <a:pt x="43" y="5182"/>
                                </a:lnTo>
                                <a:lnTo>
                                  <a:pt x="42" y="5098"/>
                                </a:lnTo>
                                <a:lnTo>
                                  <a:pt x="42" y="5014"/>
                                </a:lnTo>
                                <a:lnTo>
                                  <a:pt x="41" y="4930"/>
                                </a:lnTo>
                                <a:lnTo>
                                  <a:pt x="40" y="4845"/>
                                </a:lnTo>
                                <a:lnTo>
                                  <a:pt x="39" y="4760"/>
                                </a:lnTo>
                                <a:lnTo>
                                  <a:pt x="38" y="4674"/>
                                </a:lnTo>
                                <a:lnTo>
                                  <a:pt x="37" y="4589"/>
                                </a:lnTo>
                                <a:lnTo>
                                  <a:pt x="36" y="4502"/>
                                </a:lnTo>
                                <a:lnTo>
                                  <a:pt x="35" y="4416"/>
                                </a:lnTo>
                                <a:lnTo>
                                  <a:pt x="34" y="4329"/>
                                </a:lnTo>
                                <a:lnTo>
                                  <a:pt x="33" y="4242"/>
                                </a:lnTo>
                                <a:lnTo>
                                  <a:pt x="32" y="4155"/>
                                </a:lnTo>
                                <a:lnTo>
                                  <a:pt x="31" y="4068"/>
                                </a:lnTo>
                                <a:lnTo>
                                  <a:pt x="30" y="3980"/>
                                </a:lnTo>
                                <a:lnTo>
                                  <a:pt x="29" y="3893"/>
                                </a:lnTo>
                                <a:lnTo>
                                  <a:pt x="28" y="3805"/>
                                </a:lnTo>
                                <a:lnTo>
                                  <a:pt x="27" y="3717"/>
                                </a:lnTo>
                                <a:lnTo>
                                  <a:pt x="25" y="3629"/>
                                </a:lnTo>
                                <a:lnTo>
                                  <a:pt x="24" y="3541"/>
                                </a:lnTo>
                                <a:lnTo>
                                  <a:pt x="23" y="3453"/>
                                </a:lnTo>
                                <a:lnTo>
                                  <a:pt x="22" y="3365"/>
                                </a:lnTo>
                                <a:lnTo>
                                  <a:pt x="21" y="3277"/>
                                </a:lnTo>
                                <a:lnTo>
                                  <a:pt x="19" y="3189"/>
                                </a:lnTo>
                                <a:lnTo>
                                  <a:pt x="18" y="3101"/>
                                </a:lnTo>
                                <a:lnTo>
                                  <a:pt x="17" y="3013"/>
                                </a:lnTo>
                                <a:lnTo>
                                  <a:pt x="16" y="2925"/>
                                </a:lnTo>
                                <a:lnTo>
                                  <a:pt x="15" y="2837"/>
                                </a:lnTo>
                                <a:lnTo>
                                  <a:pt x="14" y="2750"/>
                                </a:lnTo>
                                <a:lnTo>
                                  <a:pt x="13" y="2662"/>
                                </a:lnTo>
                                <a:lnTo>
                                  <a:pt x="12" y="2575"/>
                                </a:lnTo>
                                <a:lnTo>
                                  <a:pt x="10" y="2488"/>
                                </a:lnTo>
                                <a:lnTo>
                                  <a:pt x="9" y="2401"/>
                                </a:lnTo>
                                <a:lnTo>
                                  <a:pt x="9" y="2314"/>
                                </a:lnTo>
                                <a:lnTo>
                                  <a:pt x="8" y="2228"/>
                                </a:lnTo>
                                <a:lnTo>
                                  <a:pt x="7" y="2142"/>
                                </a:lnTo>
                                <a:lnTo>
                                  <a:pt x="6" y="2056"/>
                                </a:lnTo>
                                <a:lnTo>
                                  <a:pt x="5" y="1970"/>
                                </a:lnTo>
                                <a:lnTo>
                                  <a:pt x="4" y="1885"/>
                                </a:lnTo>
                                <a:lnTo>
                                  <a:pt x="4" y="1800"/>
                                </a:lnTo>
                                <a:lnTo>
                                  <a:pt x="3" y="1716"/>
                                </a:lnTo>
                                <a:lnTo>
                                  <a:pt x="2" y="1632"/>
                                </a:lnTo>
                                <a:lnTo>
                                  <a:pt x="2" y="1548"/>
                                </a:lnTo>
                                <a:lnTo>
                                  <a:pt x="2" y="1465"/>
                                </a:lnTo>
                                <a:lnTo>
                                  <a:pt x="1" y="1383"/>
                                </a:lnTo>
                                <a:lnTo>
                                  <a:pt x="1" y="1301"/>
                                </a:lnTo>
                                <a:lnTo>
                                  <a:pt x="1" y="1219"/>
                                </a:lnTo>
                                <a:lnTo>
                                  <a:pt x="1" y="1138"/>
                                </a:lnTo>
                                <a:lnTo>
                                  <a:pt x="0" y="1057"/>
                                </a:lnTo>
                                <a:lnTo>
                                  <a:pt x="0" y="977"/>
                                </a:lnTo>
                                <a:lnTo>
                                  <a:pt x="1" y="898"/>
                                </a:lnTo>
                                <a:lnTo>
                                  <a:pt x="1" y="819"/>
                                </a:lnTo>
                                <a:lnTo>
                                  <a:pt x="1" y="741"/>
                                </a:lnTo>
                                <a:lnTo>
                                  <a:pt x="2" y="664"/>
                                </a:lnTo>
                                <a:lnTo>
                                  <a:pt x="2" y="587"/>
                                </a:lnTo>
                                <a:lnTo>
                                  <a:pt x="3" y="511"/>
                                </a:lnTo>
                                <a:lnTo>
                                  <a:pt x="3" y="436"/>
                                </a:lnTo>
                                <a:lnTo>
                                  <a:pt x="4" y="361"/>
                                </a:lnTo>
                                <a:lnTo>
                                  <a:pt x="5" y="288"/>
                                </a:lnTo>
                                <a:lnTo>
                                  <a:pt x="6" y="215"/>
                                </a:lnTo>
                                <a:lnTo>
                                  <a:pt x="7" y="143"/>
                                </a:lnTo>
                                <a:lnTo>
                                  <a:pt x="9" y="71"/>
                                </a:lnTo>
                                <a:lnTo>
                                  <a:pt x="10" y="1"/>
                                </a:lnTo>
                                <a:close/>
                              </a:path>
                            </a:pathLst>
                          </a:custGeom>
                          <a:noFill/>
                          <a:ln w="38100">
                            <a:solidFill>
                              <a:srgbClr val="CE86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docshape11"/>
                        <wps:cNvSpPr txBox="1">
                          <a:spLocks noChangeArrowheads="1"/>
                        </wps:cNvSpPr>
                        <wps:spPr bwMode="auto">
                          <a:xfrm>
                            <a:off x="11850" y="1350"/>
                            <a:ext cx="4493" cy="8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C6ED1" w14:textId="77777777" w:rsidR="00965271" w:rsidRDefault="00965271" w:rsidP="00965271">
                              <w:pPr>
                                <w:spacing w:before="132"/>
                                <w:ind w:left="214"/>
                                <w:rPr>
                                  <w:b/>
                                  <w:sz w:val="40"/>
                                </w:rPr>
                              </w:pPr>
                              <w:r>
                                <w:rPr>
                                  <w:b/>
                                  <w:color w:val="6F2F9F"/>
                                  <w:spacing w:val="-2"/>
                                  <w:sz w:val="40"/>
                                </w:rPr>
                                <w:t>Impact</w:t>
                              </w:r>
                            </w:p>
                            <w:p w14:paraId="4B655213" w14:textId="2EB3B05F" w:rsidR="00965271" w:rsidRDefault="00965271" w:rsidP="00965271">
                              <w:pPr>
                                <w:tabs>
                                  <w:tab w:val="left" w:pos="934"/>
                                  <w:tab w:val="left" w:pos="935"/>
                                </w:tabs>
                                <w:ind w:right="362"/>
                                <w:rPr>
                                  <w:sz w:val="20"/>
                                  <w:szCs w:val="20"/>
                                </w:rPr>
                              </w:pPr>
                              <w:r>
                                <w:rPr>
                                  <w:sz w:val="20"/>
                                  <w:szCs w:val="20"/>
                                </w:rPr>
                                <w:t xml:space="preserve">     </w:t>
                              </w:r>
                            </w:p>
                            <w:p w14:paraId="19D9434C" w14:textId="77777777" w:rsidR="00965271" w:rsidRDefault="00965271" w:rsidP="00965271">
                              <w:pPr>
                                <w:tabs>
                                  <w:tab w:val="left" w:pos="934"/>
                                  <w:tab w:val="left" w:pos="935"/>
                                </w:tabs>
                                <w:ind w:right="362"/>
                                <w:rPr>
                                  <w:sz w:val="20"/>
                                  <w:szCs w:val="20"/>
                                </w:rPr>
                              </w:pPr>
                            </w:p>
                            <w:p w14:paraId="744BE094" w14:textId="7F0AEDBC" w:rsidR="00965271" w:rsidRPr="00D840DA" w:rsidRDefault="00965271" w:rsidP="00965271">
                              <w:pPr>
                                <w:tabs>
                                  <w:tab w:val="left" w:pos="934"/>
                                  <w:tab w:val="left" w:pos="935"/>
                                </w:tabs>
                                <w:ind w:right="362"/>
                              </w:pPr>
                              <w:r w:rsidRPr="00D840DA">
                                <w:t xml:space="preserve">Our </w:t>
                              </w:r>
                              <w:proofErr w:type="gramStart"/>
                              <w:r w:rsidRPr="00D840DA">
                                <w:t>History</w:t>
                              </w:r>
                              <w:proofErr w:type="gramEnd"/>
                              <w:r w:rsidRPr="00D840DA">
                                <w:t xml:space="preserve"> curriculum is planned so that pupils have a good understanding of historical concepts, knowledge, skills and vocabulary that ensures they achieve age related attainment at the end of each Key Stage. Upon completion of each project, teachers will assess children against the progression of historical concepts, </w:t>
                              </w:r>
                              <w:r w:rsidR="00D840DA" w:rsidRPr="00D840DA">
                                <w:t>knowledge,</w:t>
                              </w:r>
                              <w:r w:rsidRPr="00D840DA">
                                <w:t xml:space="preserve"> and skills document. Termly assessment will take place to track children’s progress against age related expectations for History</w:t>
                              </w:r>
                              <w:r w:rsidR="00D840DA">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719103" id="docshapegroup9" o:spid="_x0000_s1031" style="position:absolute;left:0;text-align:left;margin-left:582pt;margin-top:.45pt;width:232.65pt;height:401.5pt;z-index:251660288;mso-position-horizontal-relative:page" coordorigin="11690,1350" coordsize="4653,8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">
                <v:shape id="docshape10" o:spid="_x0000_s1032" style="position:absolute;left:11690;top:1380;width:4623;height:7562;visibility:visible;mso-wrap-style:square;v-text-anchor:top" coordsize="4623,7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" path="m10,1l119,18,225,33,329,48,430,61r99,12l626,84r94,11l812,104r90,8l990,119r86,7l1160,131r83,5l1324,140r79,3l1481,145r76,2l1632,147r74,1l1779,147r71,l1921,145r69,-2l2059,141r68,-3l2194,135r67,-4l2327,127r66,-5l2458,118r66,-5l2589,108r65,-6l2718,97r65,-6l2849,85r65,-5l2980,74r66,-6l3112,62r68,-5l3247,51r69,-6l3385,40r70,-5l3527,30r72,-5l3672,21r75,-4l3823,13r78,-3l3979,7r81,-3l4142,2r84,-1l4311,r88,l4488,r92,1l4575,75r-5,73l4566,221r-4,73l4558,367r-4,72l4551,511r-3,71l4545,654r-2,71l4541,796r-2,70l4537,937r-1,70l4534,1077r-1,70l4532,1217r,70l4531,1356r,70l4531,1495r,70l4532,1634r,69l4533,1773r1,69l4534,1911r2,70l4537,2050r1,70l4540,2189r1,70l4543,2329r2,70l4547,2469r2,71l4551,2610r2,71l4555,2752r2,71l4560,2894r2,72l4564,3038r3,72l4569,3183r3,73l4574,3329r3,74l4579,3477r3,74l4584,3626r3,75l4589,3777r2,76l4594,3929r2,77l4598,4084r3,78l4603,4241r2,79l4607,4399r2,81l4611,4561r1,81l4614,4724r1,83l4617,4891r1,84l4619,5060r1,85l4621,5231r1,87l4622,5406r1,89l4623,5584r,90l4623,5765r-1,92l4622,5950r-1,93l4620,6138r-1,95l4617,6329r-1,97l4614,6524r-2,99l4609,6723r-3,101l4604,6926r-4,104l4597,7134r-4,105l4589,7345r-4,107l4580,7561r-84,-1l4411,7560r-86,-2l4239,7556r-87,-2l4064,7551r-88,-3l3887,7545r-89,-4l3709,7537r-90,-4l3529,7528r-90,-5l3348,7518r-90,-5l3167,7508r-91,-6l2986,7497r-91,-6l2805,7486r-90,-6l2625,7475r-89,-5l2447,7464r-89,-5l2270,7454r-88,-5l2095,7445r-87,-4l1922,7437r-85,-4l1753,7430r-84,-3l1587,7424r-82,-2l1424,7420r-79,-1l1266,7419r-77,l1113,7419r-75,1l964,7422r-72,2l822,7428r-70,3l685,7436r-67,5l554,7448r-63,7l430,7462r-117,19l204,7503r-101,27l10,7561r3,-58l19,7385r2,-61l24,7262r2,-63l28,7135r2,-64l32,7005r2,-67l35,6870r2,-69l38,6731r1,-70l40,6589r1,-72l42,6444r1,-74l43,6296r1,-76l44,6144r1,-77l45,5990r,-78l45,5833r,-79l45,5674r,-81l45,5512r-1,-82l44,5348r-1,-83l43,5182r-1,-84l42,5014r-1,-84l40,4845r-1,-85l38,4674r-1,-85l36,4502r-1,-86l34,4329r-1,-87l32,4155r-1,-87l30,3980r-1,-87l28,3805r-1,-88l25,3629r-1,-88l23,3453r-1,-88l21,3277r-2,-88l18,3101r-1,-88l16,2925r-1,-88l14,2750r-1,-88l12,2575r-2,-87l9,2401r,-87l8,2228,7,2142,6,2056,5,1970,4,1885r,-85l3,1716,2,1632r,-84l2,1465,1,1383r,-82l1,1219r,-81l,1057,,977,1,898r,-79l1,741,2,664r,-77l3,511r,-75l4,361,5,288,6,215,7,143,9,71,10,1xe" filled="f" strokecolor="#ce86ff" strokeweight="3pt">
                  <v:path arrowok="t" o:connecttype="custom" o:connectlocs="430,1442;902,1493;1324,1521;1706,1529;2059,1522;2393,1503;2718,1478;3046,1449;3385,1421;3747,1398;4142,1383;4580,1382;4558,1748;4543,2106;4534,2458;4531,2807;4533,3154;4538,3501;4547,3850;4557,4204;4569,4564;4582,4932;4594,5310;4605,5701;4614,6105;4620,6526;4623,6965;4621,7424;4614,7905;4600,8411;4580,8942;4152,8935;3709,8918;3258,8894;2805,8867;2358,8840;1922,8818;1505,8803;1113,8800;752,8812;430,8843;13,8884;28,8516;37,8182;42,7825;45,7448;45,7055;43,6646;40,6226;35,5797;30,5361;24,4922;18,4482;13,4043;8,3609;4,3181;1,2764;0,2358;2,1968;6,1596" o:connectangles="0,0,0,0,0,0,0,0,0,0,0,0,0,0,0,0,0,0,0,0,0,0,0,0,0,0,0,0,0,0,0,0,0,0,0,0,0,0,0,0,0,0,0,0,0,0,0,0,0,0,0,0,0,0,0,0,0,0,0,0"/>
                </v:shape>
                <v:shape id="docshape11" o:spid="_x0000_s1033" type="#_x0000_t202" style="position:absolute;left:11850;top:1350;width:4493;height:8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14C6ED1" w14:textId="77777777" w:rsidR="00965271" w:rsidRDefault="00965271" w:rsidP="00965271">
                        <w:pPr>
                          <w:spacing w:before="132"/>
                          <w:ind w:left="214"/>
                          <w:rPr>
                            <w:b/>
                            <w:sz w:val="40"/>
                          </w:rPr>
                        </w:pPr>
                        <w:r>
                          <w:rPr>
                            <w:b/>
                            <w:color w:val="6F2F9F"/>
                            <w:spacing w:val="-2"/>
                            <w:sz w:val="40"/>
                          </w:rPr>
                          <w:t>Impact</w:t>
                        </w:r>
                      </w:p>
                      <w:p w14:paraId="4B655213" w14:textId="2EB3B05F" w:rsidR="00965271" w:rsidRDefault="00965271" w:rsidP="00965271">
                        <w:pPr>
                          <w:tabs>
                            <w:tab w:val="left" w:pos="934"/>
                            <w:tab w:val="left" w:pos="935"/>
                          </w:tabs>
                          <w:ind w:right="362"/>
                          <w:rPr>
                            <w:sz w:val="20"/>
                            <w:szCs w:val="20"/>
                          </w:rPr>
                        </w:pPr>
                        <w:r>
                          <w:rPr>
                            <w:sz w:val="20"/>
                            <w:szCs w:val="20"/>
                          </w:rPr>
                          <w:t xml:space="preserve">     </w:t>
                        </w:r>
                      </w:p>
                      <w:p w14:paraId="19D9434C" w14:textId="77777777" w:rsidR="00965271" w:rsidRDefault="00965271" w:rsidP="00965271">
                        <w:pPr>
                          <w:tabs>
                            <w:tab w:val="left" w:pos="934"/>
                            <w:tab w:val="left" w:pos="935"/>
                          </w:tabs>
                          <w:ind w:right="362"/>
                          <w:rPr>
                            <w:sz w:val="20"/>
                            <w:szCs w:val="20"/>
                          </w:rPr>
                        </w:pPr>
                      </w:p>
                      <w:p w14:paraId="744BE094" w14:textId="7F0AEDBC" w:rsidR="00965271" w:rsidRPr="00D840DA" w:rsidRDefault="00965271" w:rsidP="00965271">
                        <w:pPr>
                          <w:tabs>
                            <w:tab w:val="left" w:pos="934"/>
                            <w:tab w:val="left" w:pos="935"/>
                          </w:tabs>
                          <w:ind w:right="362"/>
                        </w:pPr>
                        <w:r w:rsidRPr="00D840DA">
                          <w:t xml:space="preserve">Our </w:t>
                        </w:r>
                        <w:proofErr w:type="gramStart"/>
                        <w:r w:rsidRPr="00D840DA">
                          <w:t>History</w:t>
                        </w:r>
                        <w:proofErr w:type="gramEnd"/>
                        <w:r w:rsidRPr="00D840DA">
                          <w:t xml:space="preserve"> curriculum is planned so that pupils have a good understanding of historical concepts, knowledge, skills and vocabulary that ensures they achieve age related attainment at the end of each Key Stage. Upon completion of each project, teachers will assess children against the progression of historical concepts, </w:t>
                        </w:r>
                        <w:r w:rsidR="00D840DA" w:rsidRPr="00D840DA">
                          <w:t>knowledge,</w:t>
                        </w:r>
                        <w:r w:rsidRPr="00D840DA">
                          <w:t xml:space="preserve"> and skills document. Termly assessment will take place to track children’s progress against age related expectations for History</w:t>
                        </w:r>
                        <w:r w:rsidR="00D840DA">
                          <w:t xml:space="preserve">. </w:t>
                        </w:r>
                      </w:p>
                    </w:txbxContent>
                  </v:textbox>
                </v:shape>
                <w10:wrap anchorx="page"/>
              </v:group>
            </w:pict>
          </mc:Fallback>
        </mc:AlternateContent>
      </w:r>
      <w:r>
        <w:t xml:space="preserve">• As children progress through </w:t>
      </w:r>
      <w:r w:rsidR="00D840DA">
        <w:t>school</w:t>
      </w:r>
      <w:r>
        <w:t xml:space="preserve">, they revisit appropriately sequenced historical knowledge, </w:t>
      </w:r>
      <w:proofErr w:type="gramStart"/>
      <w:r>
        <w:t>skills</w:t>
      </w:r>
      <w:proofErr w:type="gramEnd"/>
      <w:r>
        <w:t xml:space="preserve"> and vocabulary so that they are built on year-by-year and across projects. This ensures children are given opportunities to achieve depth in their learning. </w:t>
      </w:r>
    </w:p>
    <w:p w14:paraId="339522BF" w14:textId="78B22FB7" w:rsidR="00965271" w:rsidRDefault="00965271" w:rsidP="00965271">
      <w:pPr>
        <w:pStyle w:val="BodyText"/>
        <w:tabs>
          <w:tab w:val="left" w:pos="6174"/>
        </w:tabs>
        <w:ind w:left="5045" w:right="5151"/>
      </w:pPr>
      <w:r>
        <w:t xml:space="preserve">• Each project gives pupils opportunities to develop their skills of enquiry, and the necessary skills to argue their point of view, by exploring historical concepts through undertaking high-quality research. Historical investigations are designed to encourage pupils to ask perceptive questions, think critically, weigh evidence, sift and debate arguments and develop perspective and judgement about the past in a philosophical and open manner. </w:t>
      </w:r>
    </w:p>
    <w:p w14:paraId="160C8F40" w14:textId="51C61C16" w:rsidR="00965271" w:rsidRDefault="00965271" w:rsidP="00965271">
      <w:pPr>
        <w:pStyle w:val="BodyText"/>
        <w:tabs>
          <w:tab w:val="left" w:pos="6174"/>
        </w:tabs>
        <w:ind w:left="5045" w:right="5151"/>
      </w:pPr>
      <w:r>
        <w:t xml:space="preserve">• Historical ideas and findings will be confidently communicated in a variety of creative ways to a range of audiences. </w:t>
      </w:r>
    </w:p>
    <w:p w14:paraId="087BD0EF" w14:textId="5E1C8682" w:rsidR="00965271" w:rsidRDefault="00965271" w:rsidP="00965271">
      <w:pPr>
        <w:pStyle w:val="BodyText"/>
        <w:tabs>
          <w:tab w:val="left" w:pos="6174"/>
        </w:tabs>
        <w:ind w:left="5045" w:right="5151"/>
      </w:pPr>
      <w:r>
        <w:t xml:space="preserve">• Children are provided with a variety of opportunities for historical learning inside and outside the classroom, including visiting experts, educational visits, fieldwork and residentials, all, of which, enhance the historical learning experience. </w:t>
      </w:r>
    </w:p>
    <w:p w14:paraId="00C5F14B" w14:textId="569FD06F" w:rsidR="00965271" w:rsidRPr="007F17E6" w:rsidRDefault="00965271" w:rsidP="00965271">
      <w:pPr>
        <w:pStyle w:val="BodyText"/>
        <w:tabs>
          <w:tab w:val="left" w:pos="6174"/>
        </w:tabs>
        <w:ind w:left="5045" w:right="5151"/>
        <w:rPr>
          <w:sz w:val="20"/>
          <w:szCs w:val="20"/>
        </w:rPr>
      </w:pPr>
      <w:r>
        <w:t>• Appropriate curriculum-themed home learning tasks will be given out, which children complete with adults at home</w:t>
      </w:r>
    </w:p>
    <w:p w14:paraId="34AA88AD" w14:textId="77777777" w:rsidR="00965271" w:rsidRPr="008600D8" w:rsidRDefault="00965271" w:rsidP="00965271">
      <w:pPr>
        <w:tabs>
          <w:tab w:val="left" w:pos="5764"/>
          <w:tab w:val="left" w:pos="5765"/>
        </w:tabs>
        <w:spacing w:before="2"/>
        <w:rPr>
          <w:sz w:val="20"/>
          <w:szCs w:val="20"/>
        </w:rPr>
      </w:pPr>
    </w:p>
    <w:p w14:paraId="0D4A1A29" w14:textId="276E963C" w:rsidR="00965271" w:rsidRDefault="00965271" w:rsidP="00965271">
      <w:pPr>
        <w:tabs>
          <w:tab w:val="left" w:pos="5764"/>
          <w:tab w:val="left" w:pos="5765"/>
        </w:tabs>
        <w:spacing w:before="2"/>
        <w:rPr>
          <w:sz w:val="20"/>
          <w:szCs w:val="20"/>
        </w:rPr>
      </w:pPr>
      <w:r>
        <w:rPr>
          <w:sz w:val="20"/>
          <w:szCs w:val="20"/>
        </w:rPr>
        <w:t xml:space="preserve">                                                                                                                  </w:t>
      </w:r>
    </w:p>
    <w:p w14:paraId="6EDA4B0B" w14:textId="76CCBCA9" w:rsidR="00965271" w:rsidRDefault="00965271" w:rsidP="00965271">
      <w:pPr>
        <w:tabs>
          <w:tab w:val="left" w:pos="5764"/>
          <w:tab w:val="left" w:pos="5765"/>
        </w:tabs>
        <w:spacing w:before="2"/>
        <w:rPr>
          <w:sz w:val="20"/>
          <w:szCs w:val="20"/>
        </w:rPr>
      </w:pPr>
      <w:r>
        <w:rPr>
          <w:sz w:val="20"/>
          <w:szCs w:val="20"/>
        </w:rPr>
        <w:t xml:space="preserve">                                                                                                                  </w:t>
      </w:r>
    </w:p>
    <w:p w14:paraId="477DCF05" w14:textId="07482C00" w:rsidR="00965271" w:rsidRPr="007F17E6" w:rsidRDefault="00965271" w:rsidP="00965271">
      <w:pPr>
        <w:tabs>
          <w:tab w:val="left" w:pos="5764"/>
          <w:tab w:val="left" w:pos="5765"/>
        </w:tabs>
        <w:spacing w:before="2"/>
        <w:rPr>
          <w:sz w:val="20"/>
          <w:szCs w:val="20"/>
        </w:rPr>
      </w:pPr>
      <w:r>
        <w:rPr>
          <w:sz w:val="20"/>
          <w:szCs w:val="20"/>
        </w:rPr>
        <w:t xml:space="preserve">                                                                                                             . </w:t>
      </w:r>
    </w:p>
    <w:p w14:paraId="407BCD8E" w14:textId="77777777" w:rsidR="00965271" w:rsidRPr="007F17E6" w:rsidRDefault="00965271" w:rsidP="00965271">
      <w:pPr>
        <w:tabs>
          <w:tab w:val="left" w:pos="5764"/>
          <w:tab w:val="left" w:pos="5765"/>
        </w:tabs>
        <w:spacing w:before="2"/>
        <w:rPr>
          <w:sz w:val="20"/>
          <w:szCs w:val="20"/>
        </w:rPr>
      </w:pPr>
    </w:p>
    <w:p w14:paraId="160294AB" w14:textId="77777777" w:rsidR="00892782" w:rsidRDefault="00892782"/>
    <w:sectPr w:rsidR="00892782" w:rsidSect="001F34CD">
      <w:pgSz w:w="16850" w:h="11900" w:orient="landscape"/>
      <w:pgMar w:top="640" w:right="380" w:bottom="280" w:left="380" w:header="720" w:footer="720" w:gutter="0"/>
      <w:pgBorders w:offsetFrom="page">
        <w:top w:val="single" w:sz="24" w:space="24" w:color="6F2F9F"/>
        <w:left w:val="single" w:sz="24" w:space="24" w:color="6F2F9F"/>
        <w:bottom w:val="single" w:sz="24" w:space="24" w:color="6F2F9F"/>
        <w:right w:val="single" w:sz="24" w:space="24" w:color="6F2F9F"/>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96CB4"/>
    <w:multiLevelType w:val="hybridMultilevel"/>
    <w:tmpl w:val="25E426DA"/>
    <w:lvl w:ilvl="0" w:tplc="DFD0D412">
      <w:numFmt w:val="bullet"/>
      <w:lvlText w:val=""/>
      <w:lvlJc w:val="left"/>
      <w:pPr>
        <w:ind w:left="5765" w:hanging="360"/>
      </w:pPr>
      <w:rPr>
        <w:rFonts w:ascii="Symbol" w:eastAsia="Symbol" w:hAnsi="Symbol" w:cs="Symbol" w:hint="default"/>
        <w:b w:val="0"/>
        <w:bCs w:val="0"/>
        <w:i w:val="0"/>
        <w:iCs w:val="0"/>
        <w:w w:val="100"/>
        <w:sz w:val="22"/>
        <w:szCs w:val="22"/>
        <w:lang w:val="en-US" w:eastAsia="en-US" w:bidi="ar-SA"/>
      </w:rPr>
    </w:lvl>
    <w:lvl w:ilvl="1" w:tplc="76C85E42">
      <w:numFmt w:val="bullet"/>
      <w:lvlText w:val="•"/>
      <w:lvlJc w:val="left"/>
      <w:pPr>
        <w:ind w:left="6792" w:hanging="360"/>
      </w:pPr>
      <w:rPr>
        <w:rFonts w:hint="default"/>
        <w:lang w:val="en-US" w:eastAsia="en-US" w:bidi="ar-SA"/>
      </w:rPr>
    </w:lvl>
    <w:lvl w:ilvl="2" w:tplc="64EC1404">
      <w:numFmt w:val="bullet"/>
      <w:lvlText w:val="•"/>
      <w:lvlJc w:val="left"/>
      <w:pPr>
        <w:ind w:left="7824" w:hanging="360"/>
      </w:pPr>
      <w:rPr>
        <w:rFonts w:hint="default"/>
        <w:lang w:val="en-US" w:eastAsia="en-US" w:bidi="ar-SA"/>
      </w:rPr>
    </w:lvl>
    <w:lvl w:ilvl="3" w:tplc="2C7E4788">
      <w:numFmt w:val="bullet"/>
      <w:lvlText w:val="•"/>
      <w:lvlJc w:val="left"/>
      <w:pPr>
        <w:ind w:left="8856" w:hanging="360"/>
      </w:pPr>
      <w:rPr>
        <w:rFonts w:hint="default"/>
        <w:lang w:val="en-US" w:eastAsia="en-US" w:bidi="ar-SA"/>
      </w:rPr>
    </w:lvl>
    <w:lvl w:ilvl="4" w:tplc="7B5846CA">
      <w:numFmt w:val="bullet"/>
      <w:lvlText w:val="•"/>
      <w:lvlJc w:val="left"/>
      <w:pPr>
        <w:ind w:left="9888" w:hanging="360"/>
      </w:pPr>
      <w:rPr>
        <w:rFonts w:hint="default"/>
        <w:lang w:val="en-US" w:eastAsia="en-US" w:bidi="ar-SA"/>
      </w:rPr>
    </w:lvl>
    <w:lvl w:ilvl="5" w:tplc="1414C990">
      <w:numFmt w:val="bullet"/>
      <w:lvlText w:val="•"/>
      <w:lvlJc w:val="left"/>
      <w:pPr>
        <w:ind w:left="10920" w:hanging="360"/>
      </w:pPr>
      <w:rPr>
        <w:rFonts w:hint="default"/>
        <w:lang w:val="en-US" w:eastAsia="en-US" w:bidi="ar-SA"/>
      </w:rPr>
    </w:lvl>
    <w:lvl w:ilvl="6" w:tplc="3D4AD00E">
      <w:numFmt w:val="bullet"/>
      <w:lvlText w:val="•"/>
      <w:lvlJc w:val="left"/>
      <w:pPr>
        <w:ind w:left="11952" w:hanging="360"/>
      </w:pPr>
      <w:rPr>
        <w:rFonts w:hint="default"/>
        <w:lang w:val="en-US" w:eastAsia="en-US" w:bidi="ar-SA"/>
      </w:rPr>
    </w:lvl>
    <w:lvl w:ilvl="7" w:tplc="60B8E826">
      <w:numFmt w:val="bullet"/>
      <w:lvlText w:val="•"/>
      <w:lvlJc w:val="left"/>
      <w:pPr>
        <w:ind w:left="12984" w:hanging="360"/>
      </w:pPr>
      <w:rPr>
        <w:rFonts w:hint="default"/>
        <w:lang w:val="en-US" w:eastAsia="en-US" w:bidi="ar-SA"/>
      </w:rPr>
    </w:lvl>
    <w:lvl w:ilvl="8" w:tplc="9E464F74">
      <w:numFmt w:val="bullet"/>
      <w:lvlText w:val="•"/>
      <w:lvlJc w:val="left"/>
      <w:pPr>
        <w:ind w:left="14016" w:hanging="360"/>
      </w:pPr>
      <w:rPr>
        <w:rFonts w:hint="default"/>
        <w:lang w:val="en-US" w:eastAsia="en-US" w:bidi="ar-SA"/>
      </w:rPr>
    </w:lvl>
  </w:abstractNum>
  <w:abstractNum w:abstractNumId="1" w15:restartNumberingAfterBreak="0">
    <w:nsid w:val="4C9B18F4"/>
    <w:multiLevelType w:val="hybridMultilevel"/>
    <w:tmpl w:val="19E00818"/>
    <w:lvl w:ilvl="0" w:tplc="0164D892">
      <w:numFmt w:val="bullet"/>
      <w:lvlText w:val=""/>
      <w:lvlJc w:val="left"/>
      <w:pPr>
        <w:ind w:left="934" w:hanging="360"/>
      </w:pPr>
      <w:rPr>
        <w:rFonts w:ascii="Symbol" w:eastAsia="Symbol" w:hAnsi="Symbol" w:cs="Symbol" w:hint="default"/>
        <w:b w:val="0"/>
        <w:bCs w:val="0"/>
        <w:i w:val="0"/>
        <w:iCs w:val="0"/>
        <w:w w:val="100"/>
        <w:sz w:val="22"/>
        <w:szCs w:val="22"/>
        <w:lang w:val="en-US" w:eastAsia="en-US" w:bidi="ar-SA"/>
      </w:rPr>
    </w:lvl>
    <w:lvl w:ilvl="1" w:tplc="EC82F322">
      <w:numFmt w:val="bullet"/>
      <w:lvlText w:val="•"/>
      <w:lvlJc w:val="left"/>
      <w:pPr>
        <w:ind w:left="1314" w:hanging="360"/>
      </w:pPr>
      <w:rPr>
        <w:rFonts w:hint="default"/>
        <w:lang w:val="en-US" w:eastAsia="en-US" w:bidi="ar-SA"/>
      </w:rPr>
    </w:lvl>
    <w:lvl w:ilvl="2" w:tplc="276E1358">
      <w:numFmt w:val="bullet"/>
      <w:lvlText w:val="•"/>
      <w:lvlJc w:val="left"/>
      <w:pPr>
        <w:ind w:left="1688" w:hanging="360"/>
      </w:pPr>
      <w:rPr>
        <w:rFonts w:hint="default"/>
        <w:lang w:val="en-US" w:eastAsia="en-US" w:bidi="ar-SA"/>
      </w:rPr>
    </w:lvl>
    <w:lvl w:ilvl="3" w:tplc="5A1415C2">
      <w:numFmt w:val="bullet"/>
      <w:lvlText w:val="•"/>
      <w:lvlJc w:val="left"/>
      <w:pPr>
        <w:ind w:left="2062" w:hanging="360"/>
      </w:pPr>
      <w:rPr>
        <w:rFonts w:hint="default"/>
        <w:lang w:val="en-US" w:eastAsia="en-US" w:bidi="ar-SA"/>
      </w:rPr>
    </w:lvl>
    <w:lvl w:ilvl="4" w:tplc="2F8C5D2C">
      <w:numFmt w:val="bullet"/>
      <w:lvlText w:val="•"/>
      <w:lvlJc w:val="left"/>
      <w:pPr>
        <w:ind w:left="2436" w:hanging="360"/>
      </w:pPr>
      <w:rPr>
        <w:rFonts w:hint="default"/>
        <w:lang w:val="en-US" w:eastAsia="en-US" w:bidi="ar-SA"/>
      </w:rPr>
    </w:lvl>
    <w:lvl w:ilvl="5" w:tplc="DCA2C9B8">
      <w:numFmt w:val="bullet"/>
      <w:lvlText w:val="•"/>
      <w:lvlJc w:val="left"/>
      <w:pPr>
        <w:ind w:left="2811" w:hanging="360"/>
      </w:pPr>
      <w:rPr>
        <w:rFonts w:hint="default"/>
        <w:lang w:val="en-US" w:eastAsia="en-US" w:bidi="ar-SA"/>
      </w:rPr>
    </w:lvl>
    <w:lvl w:ilvl="6" w:tplc="2DE408B4">
      <w:numFmt w:val="bullet"/>
      <w:lvlText w:val="•"/>
      <w:lvlJc w:val="left"/>
      <w:pPr>
        <w:ind w:left="3185" w:hanging="360"/>
      </w:pPr>
      <w:rPr>
        <w:rFonts w:hint="default"/>
        <w:lang w:val="en-US" w:eastAsia="en-US" w:bidi="ar-SA"/>
      </w:rPr>
    </w:lvl>
    <w:lvl w:ilvl="7" w:tplc="22687504">
      <w:numFmt w:val="bullet"/>
      <w:lvlText w:val="•"/>
      <w:lvlJc w:val="left"/>
      <w:pPr>
        <w:ind w:left="3559" w:hanging="360"/>
      </w:pPr>
      <w:rPr>
        <w:rFonts w:hint="default"/>
        <w:lang w:val="en-US" w:eastAsia="en-US" w:bidi="ar-SA"/>
      </w:rPr>
    </w:lvl>
    <w:lvl w:ilvl="8" w:tplc="7FE848CE">
      <w:numFmt w:val="bullet"/>
      <w:lvlText w:val="•"/>
      <w:lvlJc w:val="left"/>
      <w:pPr>
        <w:ind w:left="3933" w:hanging="360"/>
      </w:pPr>
      <w:rPr>
        <w:rFonts w:hint="default"/>
        <w:lang w:val="en-US" w:eastAsia="en-US" w:bidi="ar-SA"/>
      </w:rPr>
    </w:lvl>
  </w:abstractNum>
  <w:num w:numId="1" w16cid:durableId="2003703649">
    <w:abstractNumId w:val="1"/>
  </w:num>
  <w:num w:numId="2" w16cid:durableId="1637953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271"/>
    <w:rsid w:val="001F34CD"/>
    <w:rsid w:val="00892782"/>
    <w:rsid w:val="0093461E"/>
    <w:rsid w:val="00965271"/>
    <w:rsid w:val="00D840DA"/>
    <w:rsid w:val="00E40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0DF47"/>
  <w15:chartTrackingRefBased/>
  <w15:docId w15:val="{75D831A3-F707-4B93-AE20-6C9039197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271"/>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next w:val="Normal"/>
    <w:link w:val="Heading1Char"/>
    <w:uiPriority w:val="9"/>
    <w:qFormat/>
    <w:rsid w:val="009652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52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52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52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52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52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52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52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52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2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52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52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52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52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52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52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52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5271"/>
    <w:rPr>
      <w:rFonts w:eastAsiaTheme="majorEastAsia" w:cstheme="majorBidi"/>
      <w:color w:val="272727" w:themeColor="text1" w:themeTint="D8"/>
    </w:rPr>
  </w:style>
  <w:style w:type="paragraph" w:styleId="Title">
    <w:name w:val="Title"/>
    <w:basedOn w:val="Normal"/>
    <w:next w:val="Normal"/>
    <w:link w:val="TitleChar"/>
    <w:uiPriority w:val="10"/>
    <w:qFormat/>
    <w:rsid w:val="009652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52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52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52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5271"/>
    <w:pPr>
      <w:spacing w:before="160"/>
      <w:jc w:val="center"/>
    </w:pPr>
    <w:rPr>
      <w:i/>
      <w:iCs/>
      <w:color w:val="404040" w:themeColor="text1" w:themeTint="BF"/>
    </w:rPr>
  </w:style>
  <w:style w:type="character" w:customStyle="1" w:styleId="QuoteChar">
    <w:name w:val="Quote Char"/>
    <w:basedOn w:val="DefaultParagraphFont"/>
    <w:link w:val="Quote"/>
    <w:uiPriority w:val="29"/>
    <w:rsid w:val="00965271"/>
    <w:rPr>
      <w:i/>
      <w:iCs/>
      <w:color w:val="404040" w:themeColor="text1" w:themeTint="BF"/>
    </w:rPr>
  </w:style>
  <w:style w:type="paragraph" w:styleId="ListParagraph">
    <w:name w:val="List Paragraph"/>
    <w:basedOn w:val="Normal"/>
    <w:uiPriority w:val="1"/>
    <w:qFormat/>
    <w:rsid w:val="00965271"/>
    <w:pPr>
      <w:ind w:left="720"/>
      <w:contextualSpacing/>
    </w:pPr>
  </w:style>
  <w:style w:type="character" w:styleId="IntenseEmphasis">
    <w:name w:val="Intense Emphasis"/>
    <w:basedOn w:val="DefaultParagraphFont"/>
    <w:uiPriority w:val="21"/>
    <w:qFormat/>
    <w:rsid w:val="00965271"/>
    <w:rPr>
      <w:i/>
      <w:iCs/>
      <w:color w:val="0F4761" w:themeColor="accent1" w:themeShade="BF"/>
    </w:rPr>
  </w:style>
  <w:style w:type="paragraph" w:styleId="IntenseQuote">
    <w:name w:val="Intense Quote"/>
    <w:basedOn w:val="Normal"/>
    <w:next w:val="Normal"/>
    <w:link w:val="IntenseQuoteChar"/>
    <w:uiPriority w:val="30"/>
    <w:qFormat/>
    <w:rsid w:val="009652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5271"/>
    <w:rPr>
      <w:i/>
      <w:iCs/>
      <w:color w:val="0F4761" w:themeColor="accent1" w:themeShade="BF"/>
    </w:rPr>
  </w:style>
  <w:style w:type="character" w:styleId="IntenseReference">
    <w:name w:val="Intense Reference"/>
    <w:basedOn w:val="DefaultParagraphFont"/>
    <w:uiPriority w:val="32"/>
    <w:qFormat/>
    <w:rsid w:val="00965271"/>
    <w:rPr>
      <w:b/>
      <w:bCs/>
      <w:smallCaps/>
      <w:color w:val="0F4761" w:themeColor="accent1" w:themeShade="BF"/>
      <w:spacing w:val="5"/>
    </w:rPr>
  </w:style>
  <w:style w:type="paragraph" w:styleId="BodyText">
    <w:name w:val="Body Text"/>
    <w:basedOn w:val="Normal"/>
    <w:link w:val="BodyTextChar"/>
    <w:uiPriority w:val="1"/>
    <w:qFormat/>
    <w:rsid w:val="00965271"/>
    <w:pPr>
      <w:ind w:left="5765"/>
    </w:pPr>
  </w:style>
  <w:style w:type="character" w:customStyle="1" w:styleId="BodyTextChar">
    <w:name w:val="Body Text Char"/>
    <w:basedOn w:val="DefaultParagraphFont"/>
    <w:link w:val="BodyText"/>
    <w:uiPriority w:val="1"/>
    <w:rsid w:val="00965271"/>
    <w:rPr>
      <w:rFonts w:ascii="Calibri" w:eastAsia="Calibri" w:hAnsi="Calibri" w:cs="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265</Words>
  <Characters>1517</Characters>
  <Application>Microsoft Office Word</Application>
  <DocSecurity>0</DocSecurity>
  <Lines>12</Lines>
  <Paragraphs>3</Paragraphs>
  <ScaleCrop>false</ScaleCrop>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Hornsby</dc:creator>
  <cp:keywords/>
  <dc:description/>
  <cp:lastModifiedBy>Sarah Hornsby</cp:lastModifiedBy>
  <cp:revision>2</cp:revision>
  <dcterms:created xsi:type="dcterms:W3CDTF">2023-12-27T15:06:00Z</dcterms:created>
  <dcterms:modified xsi:type="dcterms:W3CDTF">2024-04-09T08:54:00Z</dcterms:modified>
</cp:coreProperties>
</file>